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74" w:rsidRPr="00C269D6" w:rsidRDefault="005F2B74" w:rsidP="00C269D6">
      <w:pPr>
        <w:jc w:val="center"/>
        <w:rPr>
          <w:b/>
          <w:sz w:val="28"/>
          <w:szCs w:val="28"/>
        </w:rPr>
      </w:pPr>
      <w:r w:rsidRPr="00C269D6">
        <w:rPr>
          <w:b/>
          <w:sz w:val="28"/>
          <w:szCs w:val="28"/>
        </w:rPr>
        <w:t xml:space="preserve">План на </w:t>
      </w:r>
      <w:r w:rsidR="00C62F04" w:rsidRPr="00C269D6">
        <w:rPr>
          <w:b/>
          <w:sz w:val="28"/>
          <w:szCs w:val="28"/>
        </w:rPr>
        <w:t>дека</w:t>
      </w:r>
      <w:r w:rsidR="009C3AE7" w:rsidRPr="00C269D6">
        <w:rPr>
          <w:b/>
          <w:sz w:val="28"/>
          <w:szCs w:val="28"/>
        </w:rPr>
        <w:t>брь</w:t>
      </w:r>
      <w:r w:rsidR="004C6250" w:rsidRPr="00C269D6">
        <w:rPr>
          <w:b/>
          <w:sz w:val="28"/>
          <w:szCs w:val="28"/>
        </w:rPr>
        <w:t xml:space="preserve"> </w:t>
      </w:r>
      <w:r w:rsidRPr="00C269D6">
        <w:rPr>
          <w:b/>
          <w:sz w:val="28"/>
          <w:szCs w:val="28"/>
        </w:rPr>
        <w:t>201</w:t>
      </w:r>
      <w:r w:rsidR="00462205" w:rsidRPr="00C269D6">
        <w:rPr>
          <w:b/>
          <w:sz w:val="28"/>
          <w:szCs w:val="28"/>
        </w:rPr>
        <w:t>8</w:t>
      </w:r>
      <w:r w:rsidRPr="00C269D6">
        <w:rPr>
          <w:b/>
          <w:sz w:val="28"/>
          <w:szCs w:val="28"/>
        </w:rPr>
        <w:t xml:space="preserve"> года</w:t>
      </w:r>
    </w:p>
    <w:p w:rsidR="005F2B74" w:rsidRPr="00C269D6" w:rsidRDefault="005F2B74" w:rsidP="00C269D6">
      <w:pPr>
        <w:jc w:val="center"/>
        <w:rPr>
          <w:sz w:val="28"/>
          <w:szCs w:val="28"/>
        </w:rPr>
      </w:pPr>
    </w:p>
    <w:p w:rsidR="00A21DC2" w:rsidRPr="00C269D6" w:rsidRDefault="005F2B74" w:rsidP="00C269D6">
      <w:pPr>
        <w:rPr>
          <w:i/>
          <w:sz w:val="28"/>
          <w:szCs w:val="28"/>
        </w:rPr>
      </w:pPr>
      <w:r w:rsidRPr="00C269D6">
        <w:rPr>
          <w:i/>
          <w:sz w:val="28"/>
          <w:szCs w:val="28"/>
        </w:rPr>
        <w:t>Детская библиотека</w:t>
      </w:r>
    </w:p>
    <w:p w:rsidR="00B77E80" w:rsidRPr="00C269D6" w:rsidRDefault="003A3271" w:rsidP="00C269D6">
      <w:pPr>
        <w:pStyle w:val="a3"/>
        <w:numPr>
          <w:ilvl w:val="0"/>
          <w:numId w:val="7"/>
        </w:numPr>
        <w:ind w:left="0" w:firstLine="0"/>
        <w:rPr>
          <w:i/>
          <w:sz w:val="28"/>
          <w:szCs w:val="28"/>
        </w:rPr>
      </w:pPr>
      <w:r w:rsidRPr="00C269D6">
        <w:rPr>
          <w:sz w:val="28"/>
          <w:szCs w:val="28"/>
        </w:rPr>
        <w:t>«По секрету всему свету», литературная игра по произведениям В.Ю. Драгунского</w:t>
      </w:r>
    </w:p>
    <w:p w:rsidR="003A3271" w:rsidRPr="00C269D6" w:rsidRDefault="003A3271" w:rsidP="00C269D6">
      <w:pPr>
        <w:pStyle w:val="a3"/>
        <w:numPr>
          <w:ilvl w:val="0"/>
          <w:numId w:val="7"/>
        </w:numPr>
        <w:ind w:left="0" w:firstLine="0"/>
        <w:rPr>
          <w:i/>
          <w:sz w:val="28"/>
          <w:szCs w:val="28"/>
        </w:rPr>
      </w:pPr>
      <w:r w:rsidRPr="00C269D6">
        <w:rPr>
          <w:sz w:val="28"/>
          <w:szCs w:val="28"/>
        </w:rPr>
        <w:t>«Мы здоровью скажем «ДА»!, театрализованное представление для дошкольников</w:t>
      </w:r>
      <w:proofErr w:type="gramStart"/>
      <w:r w:rsidRPr="00C269D6">
        <w:rPr>
          <w:sz w:val="28"/>
          <w:szCs w:val="28"/>
        </w:rPr>
        <w:t>.</w:t>
      </w:r>
      <w:proofErr w:type="gramEnd"/>
      <w:r w:rsidRPr="00C269D6">
        <w:rPr>
          <w:sz w:val="28"/>
          <w:szCs w:val="28"/>
        </w:rPr>
        <w:t xml:space="preserve">  </w:t>
      </w:r>
      <w:proofErr w:type="spellStart"/>
      <w:proofErr w:type="gramStart"/>
      <w:r w:rsidRPr="00C269D6">
        <w:rPr>
          <w:sz w:val="28"/>
          <w:szCs w:val="28"/>
        </w:rPr>
        <w:t>д</w:t>
      </w:r>
      <w:proofErr w:type="spellEnd"/>
      <w:proofErr w:type="gramEnd"/>
      <w:r w:rsidRPr="00C269D6">
        <w:rPr>
          <w:sz w:val="28"/>
          <w:szCs w:val="28"/>
        </w:rPr>
        <w:t>/с  «Ромашка»</w:t>
      </w:r>
    </w:p>
    <w:p w:rsidR="003A3271" w:rsidRPr="00C269D6" w:rsidRDefault="003A3271" w:rsidP="00C269D6">
      <w:pPr>
        <w:pStyle w:val="a3"/>
        <w:numPr>
          <w:ilvl w:val="0"/>
          <w:numId w:val="7"/>
        </w:numPr>
        <w:ind w:left="0" w:firstLine="0"/>
        <w:rPr>
          <w:i/>
          <w:sz w:val="28"/>
          <w:szCs w:val="28"/>
        </w:rPr>
      </w:pPr>
      <w:r w:rsidRPr="00C269D6">
        <w:rPr>
          <w:sz w:val="28"/>
          <w:szCs w:val="28"/>
        </w:rPr>
        <w:t xml:space="preserve"> «Во Дворце Снежной Королевы», </w:t>
      </w:r>
      <w:proofErr w:type="gramStart"/>
      <w:r w:rsidRPr="00C269D6">
        <w:rPr>
          <w:sz w:val="28"/>
          <w:szCs w:val="28"/>
        </w:rPr>
        <w:t>новогодняя</w:t>
      </w:r>
      <w:proofErr w:type="gramEnd"/>
      <w:r w:rsidRPr="00C269D6">
        <w:rPr>
          <w:sz w:val="28"/>
          <w:szCs w:val="28"/>
        </w:rPr>
        <w:t xml:space="preserve">  </w:t>
      </w:r>
      <w:proofErr w:type="spellStart"/>
      <w:r w:rsidRPr="00C269D6">
        <w:rPr>
          <w:sz w:val="28"/>
          <w:szCs w:val="28"/>
        </w:rPr>
        <w:t>квест-игра</w:t>
      </w:r>
      <w:proofErr w:type="spellEnd"/>
      <w:r w:rsidRPr="00C269D6">
        <w:rPr>
          <w:sz w:val="28"/>
          <w:szCs w:val="28"/>
        </w:rPr>
        <w:t xml:space="preserve"> </w:t>
      </w:r>
    </w:p>
    <w:p w:rsidR="002A046F" w:rsidRPr="00C269D6" w:rsidRDefault="00106B20" w:rsidP="00C269D6">
      <w:pPr>
        <w:pStyle w:val="a3"/>
        <w:numPr>
          <w:ilvl w:val="0"/>
          <w:numId w:val="7"/>
        </w:numPr>
        <w:ind w:left="0" w:firstLine="0"/>
        <w:rPr>
          <w:rStyle w:val="apple-converted-space"/>
          <w:i/>
          <w:sz w:val="28"/>
          <w:szCs w:val="28"/>
        </w:rPr>
      </w:pPr>
      <w:r w:rsidRPr="00C26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A3271" w:rsidRPr="00C269D6">
        <w:rPr>
          <w:rStyle w:val="apple-converted-space"/>
          <w:color w:val="000000"/>
          <w:sz w:val="28"/>
          <w:szCs w:val="28"/>
          <w:shd w:val="clear" w:color="auto" w:fill="FFFFFF"/>
        </w:rPr>
        <w:t>«Книжная метель», книжно-предметная выставка</w:t>
      </w:r>
    </w:p>
    <w:p w:rsidR="003A3271" w:rsidRPr="00C269D6" w:rsidRDefault="003A3271" w:rsidP="00C269D6">
      <w:pPr>
        <w:pStyle w:val="a3"/>
        <w:numPr>
          <w:ilvl w:val="0"/>
          <w:numId w:val="7"/>
        </w:numPr>
        <w:ind w:left="0" w:firstLine="0"/>
        <w:rPr>
          <w:i/>
          <w:sz w:val="28"/>
          <w:szCs w:val="28"/>
        </w:rPr>
      </w:pPr>
      <w:r w:rsidRPr="00C269D6">
        <w:rPr>
          <w:rStyle w:val="apple-converted-space"/>
          <w:color w:val="000000"/>
          <w:sz w:val="28"/>
          <w:szCs w:val="28"/>
          <w:shd w:val="clear" w:color="auto" w:fill="FFFFFF"/>
        </w:rPr>
        <w:t>«В царстве славного Мороза». Книжно-предметная выставка</w:t>
      </w:r>
    </w:p>
    <w:p w:rsidR="00C62F04" w:rsidRPr="00C269D6" w:rsidRDefault="00C62F04" w:rsidP="00C269D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6036" w:rsidRPr="00C269D6" w:rsidRDefault="00DE6036" w:rsidP="00C269D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9D6">
        <w:rPr>
          <w:rFonts w:ascii="Times New Roman" w:hAnsi="Times New Roman" w:cs="Times New Roman"/>
          <w:i/>
          <w:sz w:val="28"/>
          <w:szCs w:val="28"/>
        </w:rPr>
        <w:t>Центральная библиотека</w:t>
      </w:r>
    </w:p>
    <w:p w:rsidR="00905CEE" w:rsidRPr="00C269D6" w:rsidRDefault="00905CEE" w:rsidP="00C269D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4FCA" w:rsidRPr="00C269D6" w:rsidRDefault="00821398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9D6">
        <w:rPr>
          <w:rFonts w:ascii="Times New Roman" w:hAnsi="Times New Roman" w:cs="Times New Roman"/>
          <w:sz w:val="28"/>
          <w:szCs w:val="28"/>
        </w:rPr>
        <w:t xml:space="preserve">Каждый вторник и </w:t>
      </w:r>
      <w:r w:rsidR="00883A46" w:rsidRPr="00C269D6">
        <w:rPr>
          <w:rFonts w:ascii="Times New Roman" w:hAnsi="Times New Roman" w:cs="Times New Roman"/>
          <w:sz w:val="28"/>
          <w:szCs w:val="28"/>
        </w:rPr>
        <w:t>пятница</w:t>
      </w:r>
      <w:r w:rsidRPr="00C269D6">
        <w:rPr>
          <w:rFonts w:ascii="Times New Roman" w:hAnsi="Times New Roman" w:cs="Times New Roman"/>
          <w:sz w:val="28"/>
          <w:szCs w:val="28"/>
        </w:rPr>
        <w:t xml:space="preserve"> – творческая мастерская «</w:t>
      </w:r>
      <w:proofErr w:type="spellStart"/>
      <w:r w:rsidRPr="00C269D6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Pr="00C269D6">
        <w:rPr>
          <w:rFonts w:ascii="Times New Roman" w:hAnsi="Times New Roman" w:cs="Times New Roman"/>
          <w:sz w:val="28"/>
          <w:szCs w:val="28"/>
        </w:rPr>
        <w:t>»</w:t>
      </w:r>
    </w:p>
    <w:p w:rsidR="009C3AE7" w:rsidRPr="00C269D6" w:rsidRDefault="008677C3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9D6">
        <w:rPr>
          <w:rFonts w:ascii="Times New Roman" w:hAnsi="Times New Roman" w:cs="Times New Roman"/>
          <w:sz w:val="28"/>
          <w:szCs w:val="28"/>
        </w:rPr>
        <w:t>3 и 17</w:t>
      </w:r>
      <w:r w:rsidR="009C3AE7" w:rsidRPr="00C269D6">
        <w:rPr>
          <w:rFonts w:ascii="Times New Roman" w:hAnsi="Times New Roman" w:cs="Times New Roman"/>
          <w:sz w:val="28"/>
          <w:szCs w:val="28"/>
        </w:rPr>
        <w:t>.1</w:t>
      </w:r>
      <w:r w:rsidRPr="00C269D6">
        <w:rPr>
          <w:rFonts w:ascii="Times New Roman" w:hAnsi="Times New Roman" w:cs="Times New Roman"/>
          <w:sz w:val="28"/>
          <w:szCs w:val="28"/>
        </w:rPr>
        <w:t>1</w:t>
      </w:r>
      <w:r w:rsidR="009C3AE7" w:rsidRPr="00C269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C3AE7" w:rsidRPr="00C269D6">
        <w:rPr>
          <w:rFonts w:ascii="Times New Roman" w:hAnsi="Times New Roman" w:cs="Times New Roman"/>
          <w:sz w:val="28"/>
          <w:szCs w:val="28"/>
        </w:rPr>
        <w:t>Киносуббота</w:t>
      </w:r>
      <w:proofErr w:type="spellEnd"/>
    </w:p>
    <w:p w:rsidR="009C3AE7" w:rsidRDefault="009C3AE7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9D6">
        <w:rPr>
          <w:rFonts w:ascii="Times New Roman" w:hAnsi="Times New Roman" w:cs="Times New Roman"/>
          <w:sz w:val="28"/>
          <w:szCs w:val="28"/>
        </w:rPr>
        <w:t xml:space="preserve">Компьютерные курсы </w:t>
      </w:r>
      <w:r w:rsidR="00C90258" w:rsidRPr="00C269D6">
        <w:rPr>
          <w:rFonts w:ascii="Times New Roman" w:hAnsi="Times New Roman" w:cs="Times New Roman"/>
          <w:sz w:val="28"/>
          <w:szCs w:val="28"/>
        </w:rPr>
        <w:t>для пенсионеров</w:t>
      </w:r>
    </w:p>
    <w:p w:rsidR="00073073" w:rsidRPr="00073073" w:rsidRDefault="00073073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декабря Тютчев Ф. С. «Д</w:t>
      </w:r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уша хотела б быть звездой...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Акция «Ч</w:t>
      </w:r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итаем Тютчева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730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73073" w:rsidRPr="00073073" w:rsidRDefault="00073073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декабря Тендряков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Писатель с земли </w:t>
      </w:r>
      <w:proofErr w:type="spellStart"/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Верховажской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73073" w:rsidRPr="00073073" w:rsidRDefault="00073073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декабря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 Солженицына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73073" w:rsidRPr="00073073" w:rsidRDefault="00073073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декабря международный день чая. Для творческой мастерской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гостях у чая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73073" w:rsidRPr="00073073" w:rsidRDefault="00073073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 декабря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год грядущий нам готовит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Слайд-календарь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ПредНОГОДНЕЕ</w:t>
      </w:r>
      <w:proofErr w:type="spellEnd"/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73073" w:rsidRPr="00073073" w:rsidRDefault="00073073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</w:t>
      </w:r>
      <w:proofErr w:type="gramStart"/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</w:t>
      </w:r>
      <w:proofErr w:type="spellEnd"/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книгой в Новый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73073" w:rsidRPr="00073073" w:rsidRDefault="00073073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декабря – Открытая трибуна «Александр Солженицын: личность и время»</w:t>
      </w:r>
    </w:p>
    <w:p w:rsidR="00073073" w:rsidRPr="00073073" w:rsidRDefault="00073073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«Поверь в мечту» - авторитет имени (встреча с М. Никулиной»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73073" w:rsidRPr="00073073" w:rsidRDefault="00073073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Литературная игра по повести А. Пушкина «Капитанская дочка» (СОШ №2)</w:t>
      </w:r>
      <w:r w:rsidRPr="000730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73073" w:rsidRPr="00073073" w:rsidRDefault="00073073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«Первый бал Наташи Ростовой», литературно-музыкальная композиция (ОИТ)</w:t>
      </w:r>
      <w:r w:rsidRPr="000730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73073" w:rsidRPr="00073073" w:rsidRDefault="00073073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Компьютерные курсы «</w:t>
      </w:r>
      <w:proofErr w:type="spellStart"/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Онлайн-услуги</w:t>
      </w:r>
      <w:proofErr w:type="spellEnd"/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73073" w:rsidRPr="00073073" w:rsidRDefault="00073073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9, 23 декабря - </w:t>
      </w:r>
      <w:proofErr w:type="spellStart"/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КиноСуббота</w:t>
      </w:r>
      <w:proofErr w:type="spellEnd"/>
      <w:r w:rsidRPr="000730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73073" w:rsidRPr="00073073" w:rsidRDefault="00073073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новогодних ритмах», книжная выставка</w:t>
      </w:r>
      <w:r w:rsidRPr="000730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73073" w:rsidRPr="00073073" w:rsidRDefault="00073073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«Обними меня, край мой раздольный», к 85-летию В. </w:t>
      </w:r>
      <w:proofErr w:type="spellStart"/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Ледкова</w:t>
      </w:r>
      <w:proofErr w:type="spellEnd"/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северного писателя</w:t>
      </w:r>
      <w:r w:rsidRPr="000730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73073" w:rsidRPr="00073073" w:rsidRDefault="00073073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Виртуальный обзор к юбилею М. </w:t>
      </w:r>
      <w:proofErr w:type="spellStart"/>
      <w:r w:rsidRPr="0007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Барышева</w:t>
      </w:r>
      <w:proofErr w:type="spellEnd"/>
    </w:p>
    <w:p w:rsidR="00C269D6" w:rsidRPr="00073073" w:rsidRDefault="00C269D6" w:rsidP="00C269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6823" w:rsidRPr="00C269D6" w:rsidRDefault="001C6823" w:rsidP="00C269D6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269D6">
        <w:rPr>
          <w:i/>
          <w:sz w:val="28"/>
          <w:szCs w:val="28"/>
        </w:rPr>
        <w:t>Библиотека пос. ЛДК</w:t>
      </w:r>
    </w:p>
    <w:p w:rsidR="00073073" w:rsidRDefault="00073073" w:rsidP="00073073">
      <w:pPr>
        <w:pStyle w:val="a4"/>
        <w:numPr>
          <w:ilvl w:val="0"/>
          <w:numId w:val="24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Литературное рандеву «Путешествие в сказку», по произведению </w:t>
      </w:r>
      <w:proofErr w:type="spellStart"/>
      <w:r>
        <w:rPr>
          <w:color w:val="000000"/>
          <w:sz w:val="27"/>
          <w:szCs w:val="27"/>
        </w:rPr>
        <w:t>Л.Лагина</w:t>
      </w:r>
      <w:proofErr w:type="spellEnd"/>
      <w:r>
        <w:rPr>
          <w:color w:val="000000"/>
          <w:sz w:val="27"/>
          <w:szCs w:val="27"/>
        </w:rPr>
        <w:t xml:space="preserve"> «Старик </w:t>
      </w:r>
      <w:proofErr w:type="spellStart"/>
      <w:r>
        <w:rPr>
          <w:color w:val="000000"/>
          <w:sz w:val="27"/>
          <w:szCs w:val="27"/>
        </w:rPr>
        <w:t>Хоттабыч</w:t>
      </w:r>
      <w:proofErr w:type="spellEnd"/>
      <w:r>
        <w:rPr>
          <w:color w:val="000000"/>
          <w:sz w:val="27"/>
          <w:szCs w:val="27"/>
        </w:rPr>
        <w:t>».</w:t>
      </w:r>
    </w:p>
    <w:p w:rsidR="00073073" w:rsidRDefault="00073073" w:rsidP="00073073">
      <w:pPr>
        <w:pStyle w:val="a4"/>
        <w:numPr>
          <w:ilvl w:val="0"/>
          <w:numId w:val="24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Литературно – музыкальная композиция «Капели звонкие стихов», к /215-летию со д.р. Ф.Тютчева.</w:t>
      </w:r>
    </w:p>
    <w:p w:rsidR="00073073" w:rsidRDefault="00073073" w:rsidP="00073073">
      <w:pPr>
        <w:pStyle w:val="a4"/>
        <w:numPr>
          <w:ilvl w:val="0"/>
          <w:numId w:val="24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Литературный час с театрализацией «Улыбка и смех – это для всех…», /По произведениям Н.Носова/.</w:t>
      </w:r>
    </w:p>
    <w:p w:rsidR="00073073" w:rsidRDefault="00073073" w:rsidP="00073073">
      <w:pPr>
        <w:pStyle w:val="a4"/>
        <w:numPr>
          <w:ilvl w:val="0"/>
          <w:numId w:val="24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Устный журнал «Это символы твои», /День Конституции/.</w:t>
      </w:r>
    </w:p>
    <w:p w:rsidR="00073073" w:rsidRDefault="00073073" w:rsidP="00073073">
      <w:pPr>
        <w:pStyle w:val="a4"/>
        <w:numPr>
          <w:ilvl w:val="0"/>
          <w:numId w:val="24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Театрализованное представление «Новогодний переполох»</w:t>
      </w:r>
    </w:p>
    <w:p w:rsidR="00073073" w:rsidRDefault="00073073" w:rsidP="00073073">
      <w:pPr>
        <w:pStyle w:val="a4"/>
        <w:numPr>
          <w:ilvl w:val="0"/>
          <w:numId w:val="24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Мастер – класс «Зимние фантазии».</w:t>
      </w:r>
    </w:p>
    <w:p w:rsidR="00E72503" w:rsidRDefault="00E72503" w:rsidP="00C269D6">
      <w:pPr>
        <w:pStyle w:val="a4"/>
        <w:numPr>
          <w:ilvl w:val="0"/>
          <w:numId w:val="2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  <w:shd w:val="clear" w:color="auto" w:fill="FFFFFF"/>
        </w:rPr>
      </w:pPr>
      <w:proofErr w:type="spellStart"/>
      <w:r w:rsidRPr="00E72503">
        <w:rPr>
          <w:color w:val="000000"/>
          <w:sz w:val="28"/>
          <w:szCs w:val="28"/>
          <w:shd w:val="clear" w:color="auto" w:fill="FFFFFF"/>
        </w:rPr>
        <w:t>Чит</w:t>
      </w:r>
      <w:proofErr w:type="spellEnd"/>
      <w:r w:rsidRPr="00E72503">
        <w:rPr>
          <w:color w:val="000000"/>
          <w:sz w:val="28"/>
          <w:szCs w:val="28"/>
          <w:shd w:val="clear" w:color="auto" w:fill="FFFFFF"/>
        </w:rPr>
        <w:t xml:space="preserve">. конференция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E72503">
        <w:rPr>
          <w:color w:val="000000"/>
          <w:sz w:val="28"/>
          <w:szCs w:val="28"/>
          <w:shd w:val="clear" w:color="auto" w:fill="FFFFFF"/>
        </w:rPr>
        <w:t>Русская Голгофа: писатели, прошедшие Гулаг (для старшеклассников)</w:t>
      </w:r>
      <w:r>
        <w:rPr>
          <w:color w:val="000000"/>
          <w:sz w:val="28"/>
          <w:szCs w:val="28"/>
          <w:shd w:val="clear" w:color="auto" w:fill="FFFFFF"/>
        </w:rPr>
        <w:t xml:space="preserve">», </w:t>
      </w:r>
      <w:r w:rsidRPr="00E72503">
        <w:rPr>
          <w:color w:val="000000"/>
          <w:sz w:val="28"/>
          <w:szCs w:val="28"/>
          <w:shd w:val="clear" w:color="auto" w:fill="FFFFFF"/>
        </w:rPr>
        <w:t>вечер-портрет к 100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E7250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2503">
        <w:rPr>
          <w:color w:val="000000"/>
          <w:sz w:val="28"/>
          <w:szCs w:val="28"/>
          <w:shd w:val="clear" w:color="auto" w:fill="FFFFFF"/>
        </w:rPr>
        <w:t>летию</w:t>
      </w:r>
      <w:proofErr w:type="spellEnd"/>
      <w:r w:rsidRPr="00E72503">
        <w:rPr>
          <w:color w:val="000000"/>
          <w:sz w:val="28"/>
          <w:szCs w:val="28"/>
          <w:shd w:val="clear" w:color="auto" w:fill="FFFFFF"/>
        </w:rPr>
        <w:t xml:space="preserve"> Солженицына </w:t>
      </w:r>
    </w:p>
    <w:p w:rsidR="00E72503" w:rsidRDefault="00E72503" w:rsidP="00C269D6">
      <w:pPr>
        <w:pStyle w:val="a4"/>
        <w:numPr>
          <w:ilvl w:val="0"/>
          <w:numId w:val="2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E72503">
        <w:rPr>
          <w:color w:val="000000"/>
          <w:sz w:val="28"/>
          <w:szCs w:val="28"/>
          <w:shd w:val="clear" w:color="auto" w:fill="FFFFFF"/>
        </w:rPr>
        <w:t>Признание</w:t>
      </w:r>
      <w:proofErr w:type="gramStart"/>
      <w:r w:rsidRPr="00E72503">
        <w:rPr>
          <w:color w:val="000000"/>
          <w:sz w:val="28"/>
          <w:szCs w:val="28"/>
          <w:shd w:val="clear" w:color="auto" w:fill="FFFFFF"/>
        </w:rPr>
        <w:t>,з</w:t>
      </w:r>
      <w:proofErr w:type="gramEnd"/>
      <w:r w:rsidRPr="00E72503">
        <w:rPr>
          <w:color w:val="000000"/>
          <w:sz w:val="28"/>
          <w:szCs w:val="28"/>
          <w:shd w:val="clear" w:color="auto" w:fill="FFFFFF"/>
        </w:rPr>
        <w:t>абвение,судьба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 w:rsidRPr="00E72503">
        <w:rPr>
          <w:color w:val="000000"/>
          <w:sz w:val="28"/>
          <w:szCs w:val="28"/>
          <w:shd w:val="clear" w:color="auto" w:fill="FFFFFF"/>
        </w:rPr>
        <w:t xml:space="preserve"> для взрослых читателей. </w:t>
      </w:r>
    </w:p>
    <w:p w:rsidR="00E72503" w:rsidRDefault="00E72503" w:rsidP="00C269D6">
      <w:pPr>
        <w:pStyle w:val="a4"/>
        <w:numPr>
          <w:ilvl w:val="0"/>
          <w:numId w:val="2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E72503">
        <w:rPr>
          <w:color w:val="000000"/>
          <w:sz w:val="28"/>
          <w:szCs w:val="28"/>
          <w:shd w:val="clear" w:color="auto" w:fill="FFFFFF"/>
        </w:rPr>
        <w:t xml:space="preserve">Для волонтеров библиотеки праздник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E72503">
        <w:rPr>
          <w:color w:val="000000"/>
          <w:sz w:val="28"/>
          <w:szCs w:val="28"/>
          <w:shd w:val="clear" w:color="auto" w:fill="FFFFFF"/>
        </w:rPr>
        <w:t>Вам,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72503">
        <w:rPr>
          <w:color w:val="000000"/>
          <w:sz w:val="28"/>
          <w:szCs w:val="28"/>
          <w:shd w:val="clear" w:color="auto" w:fill="FFFFFF"/>
        </w:rPr>
        <w:t>наши лучшие помощники!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E72503" w:rsidRDefault="00E72503" w:rsidP="00C269D6">
      <w:pPr>
        <w:pStyle w:val="a4"/>
        <w:numPr>
          <w:ilvl w:val="0"/>
          <w:numId w:val="2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5.12. - </w:t>
      </w:r>
      <w:r w:rsidRPr="00E72503">
        <w:rPr>
          <w:color w:val="000000"/>
          <w:sz w:val="28"/>
          <w:szCs w:val="28"/>
          <w:shd w:val="clear" w:color="auto" w:fill="FFFFFF"/>
        </w:rPr>
        <w:t xml:space="preserve"> Поэтический час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E72503">
        <w:rPr>
          <w:color w:val="000000"/>
          <w:sz w:val="28"/>
          <w:szCs w:val="28"/>
          <w:shd w:val="clear" w:color="auto" w:fill="FFFFFF"/>
        </w:rPr>
        <w:t>Как сердцу высказать себя</w:t>
      </w:r>
      <w:proofErr w:type="gramStart"/>
      <w:r>
        <w:rPr>
          <w:color w:val="000000"/>
          <w:sz w:val="28"/>
          <w:szCs w:val="28"/>
          <w:shd w:val="clear" w:color="auto" w:fill="FFFFFF"/>
        </w:rPr>
        <w:t>»</w:t>
      </w:r>
      <w:r w:rsidRPr="00E72503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Pr="00E72503">
        <w:rPr>
          <w:color w:val="000000"/>
          <w:sz w:val="28"/>
          <w:szCs w:val="28"/>
          <w:shd w:val="clear" w:color="auto" w:fill="FFFFFF"/>
        </w:rPr>
        <w:t xml:space="preserve"> к 215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E7250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2503">
        <w:rPr>
          <w:color w:val="000000"/>
          <w:sz w:val="28"/>
          <w:szCs w:val="28"/>
          <w:shd w:val="clear" w:color="auto" w:fill="FFFFFF"/>
        </w:rPr>
        <w:t>летию</w:t>
      </w:r>
      <w:proofErr w:type="spellEnd"/>
      <w:r w:rsidRPr="00E72503">
        <w:rPr>
          <w:color w:val="000000"/>
          <w:sz w:val="28"/>
          <w:szCs w:val="28"/>
          <w:shd w:val="clear" w:color="auto" w:fill="FFFFFF"/>
        </w:rPr>
        <w:t xml:space="preserve"> Тютчева </w:t>
      </w:r>
      <w:r>
        <w:rPr>
          <w:color w:val="000000"/>
          <w:sz w:val="28"/>
          <w:szCs w:val="28"/>
          <w:shd w:val="clear" w:color="auto" w:fill="FFFFFF"/>
        </w:rPr>
        <w:t xml:space="preserve">) </w:t>
      </w:r>
    </w:p>
    <w:p w:rsidR="00E72503" w:rsidRDefault="00E72503" w:rsidP="00C269D6">
      <w:pPr>
        <w:pStyle w:val="a4"/>
        <w:numPr>
          <w:ilvl w:val="0"/>
          <w:numId w:val="2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E72503">
        <w:rPr>
          <w:color w:val="000000"/>
          <w:sz w:val="28"/>
          <w:szCs w:val="28"/>
          <w:shd w:val="clear" w:color="auto" w:fill="FFFFFF"/>
        </w:rPr>
        <w:t xml:space="preserve">ечер отдыха для рукодельниц, цветоводов, </w:t>
      </w:r>
      <w:proofErr w:type="spellStart"/>
      <w:r w:rsidRPr="00E72503">
        <w:rPr>
          <w:color w:val="000000"/>
          <w:sz w:val="28"/>
          <w:szCs w:val="28"/>
          <w:shd w:val="clear" w:color="auto" w:fill="FFFFFF"/>
        </w:rPr>
        <w:t>славичей</w:t>
      </w:r>
      <w:proofErr w:type="spellEnd"/>
      <w:r w:rsidRPr="00E72503">
        <w:rPr>
          <w:color w:val="000000"/>
          <w:sz w:val="28"/>
          <w:szCs w:val="28"/>
          <w:shd w:val="clear" w:color="auto" w:fill="FFFFFF"/>
        </w:rPr>
        <w:t xml:space="preserve"> и акварелек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E72503">
        <w:rPr>
          <w:color w:val="000000"/>
          <w:sz w:val="28"/>
          <w:szCs w:val="28"/>
          <w:shd w:val="clear" w:color="auto" w:fill="FFFFFF"/>
        </w:rPr>
        <w:t>Новое приключение или волшебство только начинается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E72503">
        <w:rPr>
          <w:color w:val="000000"/>
          <w:sz w:val="28"/>
          <w:szCs w:val="28"/>
          <w:shd w:val="clear" w:color="auto" w:fill="FFFFFF"/>
        </w:rPr>
        <w:t>.</w:t>
      </w:r>
    </w:p>
    <w:p w:rsidR="00C269D6" w:rsidRPr="00E72503" w:rsidRDefault="00E72503" w:rsidP="00C269D6">
      <w:pPr>
        <w:pStyle w:val="a4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E72503">
        <w:rPr>
          <w:color w:val="000000"/>
          <w:sz w:val="28"/>
          <w:szCs w:val="28"/>
          <w:shd w:val="clear" w:color="auto" w:fill="FFFFFF"/>
        </w:rPr>
        <w:t xml:space="preserve"> Выставка декоративно прикладного творчества мастерской «Рукодельница» </w:t>
      </w:r>
      <w:proofErr w:type="gramStart"/>
      <w:r w:rsidRPr="00E72503">
        <w:rPr>
          <w:color w:val="000000"/>
          <w:sz w:val="28"/>
          <w:szCs w:val="28"/>
          <w:shd w:val="clear" w:color="auto" w:fill="FFFFFF"/>
        </w:rPr>
        <w:t>-«</w:t>
      </w:r>
      <w:proofErr w:type="gramEnd"/>
      <w:r w:rsidRPr="00E72503">
        <w:rPr>
          <w:color w:val="000000"/>
          <w:sz w:val="28"/>
          <w:szCs w:val="28"/>
          <w:shd w:val="clear" w:color="auto" w:fill="FFFFFF"/>
        </w:rPr>
        <w:t xml:space="preserve">Символ года». </w:t>
      </w:r>
    </w:p>
    <w:p w:rsidR="00E72503" w:rsidRDefault="00E72503" w:rsidP="00C269D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4C32" w:rsidRPr="00C269D6" w:rsidRDefault="00714C32" w:rsidP="00C269D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69D6">
        <w:rPr>
          <w:rFonts w:ascii="Times New Roman" w:hAnsi="Times New Roman" w:cs="Times New Roman"/>
          <w:i/>
          <w:sz w:val="28"/>
          <w:szCs w:val="28"/>
        </w:rPr>
        <w:t>Поньговская</w:t>
      </w:r>
      <w:proofErr w:type="spellEnd"/>
      <w:r w:rsidRPr="00C269D6">
        <w:rPr>
          <w:rFonts w:ascii="Times New Roman" w:hAnsi="Times New Roman" w:cs="Times New Roman"/>
          <w:i/>
          <w:sz w:val="28"/>
          <w:szCs w:val="28"/>
        </w:rPr>
        <w:t xml:space="preserve"> городская библиотека</w:t>
      </w:r>
    </w:p>
    <w:p w:rsidR="00C00549" w:rsidRPr="00C00549" w:rsidRDefault="00C00549" w:rsidP="00C269D6">
      <w:pPr>
        <w:pStyle w:val="ConsPlusNormal"/>
        <w:numPr>
          <w:ilvl w:val="0"/>
          <w:numId w:val="29"/>
        </w:numPr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0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декабря 2018 года - 115 лет со дня рождения Л.И. </w:t>
      </w:r>
      <w:proofErr w:type="spellStart"/>
      <w:r w:rsidRPr="00C00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Лагина</w:t>
      </w:r>
      <w:proofErr w:type="spellEnd"/>
      <w:r w:rsidRPr="00C00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(1903–1979), писателя–фантаста, сказочника. Книжная выставка</w:t>
      </w:r>
      <w:r w:rsidRPr="00C005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00549" w:rsidRPr="00C00549" w:rsidRDefault="00C00549" w:rsidP="00C269D6">
      <w:pPr>
        <w:pStyle w:val="ConsPlusNormal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Детское мероприятие </w:t>
      </w:r>
      <w:proofErr w:type="gramStart"/>
      <w:r w:rsidRPr="00C00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посвященная</w:t>
      </w:r>
      <w:proofErr w:type="gramEnd"/>
      <w:r w:rsidRPr="00C00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Новому году.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0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Книжная выставка.</w:t>
      </w:r>
    </w:p>
    <w:p w:rsidR="00F11C25" w:rsidRPr="00C00549" w:rsidRDefault="00C00549" w:rsidP="00C269D6">
      <w:pPr>
        <w:pStyle w:val="ConsPlusNormal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декабря 2018 года - 100 лет со дня рождения А.И. Солженицына (1918–2008), русского писателя.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0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Книжная выставка</w:t>
      </w:r>
    </w:p>
    <w:p w:rsidR="00714C32" w:rsidRPr="00C269D6" w:rsidRDefault="00714C32" w:rsidP="00C269D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56B" w:rsidRPr="00C269D6" w:rsidRDefault="001A5BDC" w:rsidP="00C269D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69D6">
        <w:rPr>
          <w:rFonts w:ascii="Times New Roman" w:hAnsi="Times New Roman" w:cs="Times New Roman"/>
          <w:i/>
          <w:sz w:val="28"/>
          <w:szCs w:val="28"/>
        </w:rPr>
        <w:t>Шомокшская</w:t>
      </w:r>
      <w:proofErr w:type="spellEnd"/>
      <w:r w:rsidRPr="00C269D6">
        <w:rPr>
          <w:rFonts w:ascii="Times New Roman" w:hAnsi="Times New Roman" w:cs="Times New Roman"/>
          <w:i/>
          <w:sz w:val="28"/>
          <w:szCs w:val="28"/>
        </w:rPr>
        <w:t xml:space="preserve"> библиотека</w:t>
      </w:r>
    </w:p>
    <w:p w:rsidR="00AC51B0" w:rsidRPr="00C269D6" w:rsidRDefault="00AC51B0" w:rsidP="00C269D6">
      <w:pPr>
        <w:shd w:val="clear" w:color="auto" w:fill="FFFFFF"/>
        <w:ind w:right="60"/>
        <w:jc w:val="both"/>
        <w:rPr>
          <w:i/>
          <w:sz w:val="28"/>
          <w:szCs w:val="28"/>
        </w:rPr>
      </w:pPr>
    </w:p>
    <w:p w:rsidR="000A3994" w:rsidRPr="00C269D6" w:rsidRDefault="000A3994" w:rsidP="00C269D6">
      <w:pPr>
        <w:pStyle w:val="a3"/>
        <w:numPr>
          <w:ilvl w:val="0"/>
          <w:numId w:val="12"/>
        </w:numPr>
        <w:shd w:val="clear" w:color="auto" w:fill="FFFFFF"/>
        <w:ind w:left="0" w:right="60" w:firstLine="0"/>
        <w:jc w:val="both"/>
        <w:rPr>
          <w:color w:val="000000"/>
          <w:sz w:val="28"/>
          <w:szCs w:val="28"/>
        </w:rPr>
      </w:pPr>
      <w:r w:rsidRPr="00C269D6">
        <w:rPr>
          <w:color w:val="000000"/>
          <w:sz w:val="28"/>
          <w:szCs w:val="28"/>
        </w:rPr>
        <w:t>2 раза в неделю – кружок «Умелые сердца»</w:t>
      </w:r>
    </w:p>
    <w:p w:rsidR="00C62F04" w:rsidRPr="00C269D6" w:rsidRDefault="00C62F04" w:rsidP="00C269D6">
      <w:pPr>
        <w:pStyle w:val="a4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C269D6">
        <w:rPr>
          <w:color w:val="000000"/>
          <w:sz w:val="28"/>
          <w:szCs w:val="28"/>
        </w:rPr>
        <w:t xml:space="preserve">05.12 – «Путешествие в страну </w:t>
      </w:r>
      <w:proofErr w:type="spellStart"/>
      <w:r w:rsidRPr="00C269D6">
        <w:rPr>
          <w:color w:val="000000"/>
          <w:sz w:val="28"/>
          <w:szCs w:val="28"/>
        </w:rPr>
        <w:t>Читалию</w:t>
      </w:r>
      <w:proofErr w:type="spellEnd"/>
      <w:r w:rsidRPr="00C269D6">
        <w:rPr>
          <w:color w:val="000000"/>
          <w:sz w:val="28"/>
          <w:szCs w:val="28"/>
        </w:rPr>
        <w:t>», экскурсия в библиотеку для детского сада.</w:t>
      </w:r>
    </w:p>
    <w:p w:rsidR="00C62F04" w:rsidRPr="00C269D6" w:rsidRDefault="00C62F04" w:rsidP="00C269D6">
      <w:pPr>
        <w:pStyle w:val="a4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C269D6">
        <w:rPr>
          <w:color w:val="000000"/>
          <w:sz w:val="28"/>
          <w:szCs w:val="28"/>
        </w:rPr>
        <w:t>16.12 – «Праздник чая»</w:t>
      </w:r>
    </w:p>
    <w:p w:rsidR="00C62F04" w:rsidRPr="00C269D6" w:rsidRDefault="00C62F04" w:rsidP="00C269D6">
      <w:pPr>
        <w:pStyle w:val="a4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C269D6">
        <w:rPr>
          <w:color w:val="000000"/>
          <w:sz w:val="28"/>
          <w:szCs w:val="28"/>
        </w:rPr>
        <w:t>23.12 - игровая программа «Музыкальный калейдоскоп»</w:t>
      </w:r>
    </w:p>
    <w:p w:rsidR="00C62F04" w:rsidRPr="00C269D6" w:rsidRDefault="00C62F04" w:rsidP="00C269D6">
      <w:pPr>
        <w:pStyle w:val="a4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C269D6">
        <w:rPr>
          <w:color w:val="000000"/>
          <w:sz w:val="28"/>
          <w:szCs w:val="28"/>
        </w:rPr>
        <w:t>30.12 – Новогоднее представление для детей.</w:t>
      </w:r>
    </w:p>
    <w:p w:rsidR="00C62F04" w:rsidRPr="00C269D6" w:rsidRDefault="00C62F04" w:rsidP="00C269D6">
      <w:pPr>
        <w:pStyle w:val="a4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C269D6">
        <w:rPr>
          <w:color w:val="000000"/>
          <w:sz w:val="28"/>
          <w:szCs w:val="28"/>
        </w:rPr>
        <w:t>31.12 – Новогоднее представление для взрослых.</w:t>
      </w:r>
    </w:p>
    <w:p w:rsidR="00384599" w:rsidRPr="00C269D6" w:rsidRDefault="00384599" w:rsidP="00C269D6">
      <w:pPr>
        <w:pStyle w:val="ConsPlusNormal"/>
        <w:shd w:val="clear" w:color="auto" w:fill="FFFFFF"/>
        <w:ind w:right="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A4DF2" w:rsidRPr="00C269D6" w:rsidRDefault="008A4DF2" w:rsidP="00C269D6">
      <w:pPr>
        <w:pStyle w:val="ConsPlusNormal"/>
        <w:shd w:val="clear" w:color="auto" w:fill="FFFFFF"/>
        <w:ind w:right="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C269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Нименьгская</w:t>
      </w:r>
      <w:proofErr w:type="spellEnd"/>
      <w:r w:rsidRPr="00C269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сельская библиотека</w:t>
      </w:r>
    </w:p>
    <w:p w:rsidR="009E396E" w:rsidRPr="00C269D6" w:rsidRDefault="009E396E" w:rsidP="00C269D6">
      <w:pPr>
        <w:pStyle w:val="ConsPlusNormal"/>
        <w:shd w:val="clear" w:color="auto" w:fill="FFFFFF"/>
        <w:ind w:right="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62F04" w:rsidRPr="00C269D6" w:rsidRDefault="00C62F04" w:rsidP="00C269D6">
      <w:pPr>
        <w:pStyle w:val="ConsPlusNormal"/>
        <w:numPr>
          <w:ilvl w:val="0"/>
          <w:numId w:val="28"/>
        </w:numPr>
        <w:shd w:val="clear" w:color="auto" w:fill="FFFFFF"/>
        <w:ind w:left="0" w:right="6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декабря. Интеллектуальная игра «Право имею!» для учеников 6 класса к Международному дню прав человека.</w:t>
      </w:r>
    </w:p>
    <w:p w:rsidR="00C62F04" w:rsidRPr="00C269D6" w:rsidRDefault="00C62F04" w:rsidP="00C269D6">
      <w:pPr>
        <w:pStyle w:val="ConsPlusNormal"/>
        <w:numPr>
          <w:ilvl w:val="0"/>
          <w:numId w:val="28"/>
        </w:numPr>
        <w:shd w:val="clear" w:color="auto" w:fill="FFFFFF"/>
        <w:ind w:left="0" w:right="60" w:firstLine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декабря. Познавательная беседа «Русские народные промыслы» для воспитанников подготовительной группы детского сада.</w:t>
      </w:r>
      <w:r w:rsidRPr="00C269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91C8B" w:rsidRPr="00C269D6" w:rsidRDefault="00C62F04" w:rsidP="00C269D6">
      <w:pPr>
        <w:pStyle w:val="ConsPlusNormal"/>
        <w:numPr>
          <w:ilvl w:val="0"/>
          <w:numId w:val="28"/>
        </w:numPr>
        <w:shd w:val="clear" w:color="auto" w:fill="FFFFFF"/>
        <w:ind w:left="0" w:right="6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декабря. Участие в новогоднем спектакле «В избушке у трёх поросят» для учеников начальных классов</w:t>
      </w:r>
      <w:r w:rsidR="00991C8B" w:rsidRPr="00C26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62F04" w:rsidRPr="00C269D6" w:rsidRDefault="00C62F04" w:rsidP="00C269D6">
      <w:pPr>
        <w:pStyle w:val="ConsPlusNormal"/>
        <w:shd w:val="clear" w:color="auto" w:fill="FFFFFF"/>
        <w:ind w:right="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F4FD2" w:rsidRPr="00C269D6" w:rsidRDefault="005F4FD2" w:rsidP="00C269D6">
      <w:pPr>
        <w:pStyle w:val="ConsPlusNormal"/>
        <w:shd w:val="clear" w:color="auto" w:fill="FFFFFF"/>
        <w:ind w:right="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C269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Глазанская</w:t>
      </w:r>
      <w:proofErr w:type="spellEnd"/>
      <w:r w:rsidRPr="00C269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сельская библиотека</w:t>
      </w:r>
    </w:p>
    <w:p w:rsidR="00AC51B0" w:rsidRPr="00C269D6" w:rsidRDefault="00AC51B0" w:rsidP="00C269D6">
      <w:pPr>
        <w:pStyle w:val="ConsPlusNormal"/>
        <w:shd w:val="clear" w:color="auto" w:fill="FFFFFF"/>
        <w:ind w:right="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22192" w:rsidRPr="00C269D6" w:rsidRDefault="00A302CE" w:rsidP="00C269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Клуб «Миллион идей» -  </w:t>
      </w:r>
      <w:r w:rsidR="004C6250" w:rsidRPr="00C26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воскресенье</w:t>
      </w:r>
      <w:r w:rsidRPr="00C26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взрослых, пятница для детей</w:t>
      </w:r>
    </w:p>
    <w:p w:rsidR="005924EE" w:rsidRPr="00C269D6" w:rsidRDefault="005924EE" w:rsidP="00C269D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1627" w:rsidRPr="00C269D6" w:rsidRDefault="00211627" w:rsidP="00C269D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69D6">
        <w:rPr>
          <w:rFonts w:ascii="Times New Roman" w:hAnsi="Times New Roman" w:cs="Times New Roman"/>
          <w:i/>
          <w:sz w:val="28"/>
          <w:szCs w:val="28"/>
        </w:rPr>
        <w:t>Чекуевская</w:t>
      </w:r>
      <w:proofErr w:type="spellEnd"/>
      <w:r w:rsidRPr="00C269D6">
        <w:rPr>
          <w:rFonts w:ascii="Times New Roman" w:hAnsi="Times New Roman" w:cs="Times New Roman"/>
          <w:i/>
          <w:sz w:val="28"/>
          <w:szCs w:val="28"/>
        </w:rPr>
        <w:t xml:space="preserve"> сельская библиотека</w:t>
      </w:r>
    </w:p>
    <w:p w:rsidR="00AC51B0" w:rsidRPr="00C269D6" w:rsidRDefault="00AC51B0" w:rsidP="00C269D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7613" w:rsidRPr="00A47613" w:rsidRDefault="00A47613" w:rsidP="00A47613">
      <w:pPr>
        <w:pStyle w:val="a3"/>
        <w:numPr>
          <w:ilvl w:val="0"/>
          <w:numId w:val="10"/>
        </w:numPr>
        <w:shd w:val="clear" w:color="auto" w:fill="FFFFFF"/>
        <w:ind w:left="0" w:right="60" w:firstLine="0"/>
        <w:rPr>
          <w:i/>
          <w:color w:val="000000"/>
          <w:sz w:val="28"/>
          <w:szCs w:val="28"/>
          <w:shd w:val="clear" w:color="auto" w:fill="FFFFFF"/>
        </w:rPr>
      </w:pPr>
      <w:r w:rsidRPr="00A4761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Книжная </w:t>
      </w:r>
      <w:r w:rsidRPr="00A47613">
        <w:rPr>
          <w:color w:val="000000"/>
          <w:sz w:val="28"/>
          <w:szCs w:val="28"/>
          <w:shd w:val="clear" w:color="auto" w:fill="FFFFFF"/>
        </w:rPr>
        <w:t>выставк</w:t>
      </w:r>
      <w:r>
        <w:rPr>
          <w:color w:val="000000"/>
          <w:sz w:val="28"/>
          <w:szCs w:val="28"/>
          <w:shd w:val="clear" w:color="auto" w:fill="FFFFFF"/>
        </w:rPr>
        <w:t>а к юбилею Солженицына «</w:t>
      </w:r>
      <w:r w:rsidRPr="00A47613">
        <w:rPr>
          <w:color w:val="000000"/>
          <w:sz w:val="28"/>
          <w:szCs w:val="28"/>
          <w:shd w:val="clear" w:color="auto" w:fill="FFFFFF"/>
        </w:rPr>
        <w:t>Солженицын и его книги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9C3AE7" w:rsidRPr="00A47613" w:rsidRDefault="00A47613" w:rsidP="00C269D6">
      <w:pPr>
        <w:pStyle w:val="a3"/>
        <w:numPr>
          <w:ilvl w:val="0"/>
          <w:numId w:val="10"/>
        </w:numPr>
        <w:shd w:val="clear" w:color="auto" w:fill="FFFFFF"/>
        <w:ind w:left="0" w:right="60" w:firstLine="0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A47613">
        <w:rPr>
          <w:color w:val="000000"/>
          <w:sz w:val="28"/>
          <w:szCs w:val="28"/>
          <w:shd w:val="clear" w:color="auto" w:fill="FFFFFF"/>
        </w:rPr>
        <w:t xml:space="preserve">частие в новогоднем утреннике для детей совместно с </w:t>
      </w:r>
      <w:proofErr w:type="spellStart"/>
      <w:r w:rsidRPr="00A47613">
        <w:rPr>
          <w:color w:val="000000"/>
          <w:sz w:val="28"/>
          <w:szCs w:val="28"/>
          <w:shd w:val="clear" w:color="auto" w:fill="FFFFFF"/>
        </w:rPr>
        <w:t>Анциферовским</w:t>
      </w:r>
      <w:proofErr w:type="spellEnd"/>
      <w:r w:rsidRPr="00A47613">
        <w:rPr>
          <w:color w:val="000000"/>
          <w:sz w:val="28"/>
          <w:szCs w:val="28"/>
          <w:shd w:val="clear" w:color="auto" w:fill="FFFFFF"/>
        </w:rPr>
        <w:t xml:space="preserve"> ДК</w:t>
      </w:r>
    </w:p>
    <w:p w:rsidR="005924EE" w:rsidRPr="00C269D6" w:rsidRDefault="005924EE" w:rsidP="00C269D6">
      <w:pPr>
        <w:shd w:val="clear" w:color="auto" w:fill="FFFFFF"/>
        <w:ind w:right="60"/>
        <w:rPr>
          <w:i/>
          <w:color w:val="000000"/>
          <w:sz w:val="28"/>
          <w:szCs w:val="28"/>
          <w:shd w:val="clear" w:color="auto" w:fill="FFFFFF"/>
        </w:rPr>
      </w:pPr>
    </w:p>
    <w:p w:rsidR="00E72503" w:rsidRDefault="00E72503" w:rsidP="00C269D6">
      <w:pPr>
        <w:shd w:val="clear" w:color="auto" w:fill="FFFFFF"/>
        <w:ind w:right="60"/>
        <w:rPr>
          <w:i/>
          <w:color w:val="000000"/>
          <w:sz w:val="28"/>
          <w:szCs w:val="28"/>
          <w:shd w:val="clear" w:color="auto" w:fill="FFFFFF"/>
        </w:rPr>
      </w:pPr>
    </w:p>
    <w:p w:rsidR="009C752F" w:rsidRPr="00C269D6" w:rsidRDefault="009C752F" w:rsidP="00C269D6">
      <w:pPr>
        <w:shd w:val="clear" w:color="auto" w:fill="FFFFFF"/>
        <w:ind w:right="60"/>
        <w:rPr>
          <w:i/>
          <w:color w:val="000000"/>
          <w:sz w:val="28"/>
          <w:szCs w:val="28"/>
          <w:shd w:val="clear" w:color="auto" w:fill="FFFFFF"/>
        </w:rPr>
      </w:pPr>
      <w:proofErr w:type="spellStart"/>
      <w:r w:rsidRPr="00C269D6">
        <w:rPr>
          <w:i/>
          <w:color w:val="000000"/>
          <w:sz w:val="28"/>
          <w:szCs w:val="28"/>
          <w:shd w:val="clear" w:color="auto" w:fill="FFFFFF"/>
        </w:rPr>
        <w:lastRenderedPageBreak/>
        <w:t>Кодинская</w:t>
      </w:r>
      <w:proofErr w:type="spellEnd"/>
      <w:r w:rsidRPr="00C269D6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001949" w:rsidRPr="00C269D6">
        <w:rPr>
          <w:i/>
          <w:color w:val="000000"/>
          <w:sz w:val="28"/>
          <w:szCs w:val="28"/>
          <w:shd w:val="clear" w:color="auto" w:fill="FFFFFF"/>
        </w:rPr>
        <w:t xml:space="preserve"> сельская </w:t>
      </w:r>
      <w:r w:rsidRPr="00C269D6">
        <w:rPr>
          <w:i/>
          <w:color w:val="000000"/>
          <w:sz w:val="28"/>
          <w:szCs w:val="28"/>
          <w:shd w:val="clear" w:color="auto" w:fill="FFFFFF"/>
        </w:rPr>
        <w:t>библиотека</w:t>
      </w:r>
    </w:p>
    <w:p w:rsidR="00AC51B0" w:rsidRPr="00C269D6" w:rsidRDefault="00AC51B0" w:rsidP="00C269D6">
      <w:pPr>
        <w:shd w:val="clear" w:color="auto" w:fill="FFFFFF"/>
        <w:ind w:right="60"/>
        <w:rPr>
          <w:i/>
          <w:color w:val="000000"/>
          <w:sz w:val="28"/>
          <w:szCs w:val="28"/>
          <w:shd w:val="clear" w:color="auto" w:fill="FFFFFF"/>
        </w:rPr>
      </w:pPr>
    </w:p>
    <w:p w:rsidR="00C269D6" w:rsidRPr="00C269D6" w:rsidRDefault="00C269D6" w:rsidP="00C269D6">
      <w:pPr>
        <w:pStyle w:val="a3"/>
        <w:numPr>
          <w:ilvl w:val="0"/>
          <w:numId w:val="2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C269D6">
        <w:rPr>
          <w:color w:val="000000"/>
          <w:sz w:val="28"/>
          <w:szCs w:val="28"/>
        </w:rPr>
        <w:t>100 лет со дня рождения А.И. Солженицын</w:t>
      </w:r>
      <w:proofErr w:type="gramStart"/>
      <w:r w:rsidRPr="00C269D6">
        <w:rPr>
          <w:color w:val="000000"/>
          <w:sz w:val="28"/>
          <w:szCs w:val="28"/>
        </w:rPr>
        <w:t>а(</w:t>
      </w:r>
      <w:proofErr w:type="gramEnd"/>
      <w:r w:rsidR="00E72503">
        <w:rPr>
          <w:color w:val="000000"/>
          <w:sz w:val="28"/>
          <w:szCs w:val="28"/>
        </w:rPr>
        <w:t>«</w:t>
      </w:r>
      <w:r w:rsidRPr="00C269D6">
        <w:rPr>
          <w:color w:val="000000"/>
          <w:sz w:val="28"/>
          <w:szCs w:val="28"/>
        </w:rPr>
        <w:t>Жить не по лжи</w:t>
      </w:r>
      <w:r w:rsidR="00E72503">
        <w:rPr>
          <w:color w:val="000000"/>
          <w:sz w:val="28"/>
          <w:szCs w:val="28"/>
        </w:rPr>
        <w:t>»</w:t>
      </w:r>
      <w:r w:rsidRPr="00C269D6">
        <w:rPr>
          <w:color w:val="000000"/>
          <w:sz w:val="28"/>
          <w:szCs w:val="28"/>
        </w:rPr>
        <w:t xml:space="preserve"> Знакомство с писателем -презентация, выставка его книг)</w:t>
      </w:r>
    </w:p>
    <w:p w:rsidR="00C269D6" w:rsidRPr="00C269D6" w:rsidRDefault="00C269D6" w:rsidP="00C269D6">
      <w:pPr>
        <w:pStyle w:val="a3"/>
        <w:numPr>
          <w:ilvl w:val="0"/>
          <w:numId w:val="2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C269D6">
        <w:rPr>
          <w:color w:val="000000"/>
          <w:sz w:val="28"/>
          <w:szCs w:val="28"/>
        </w:rPr>
        <w:t xml:space="preserve">Международный день чая </w:t>
      </w:r>
      <w:r w:rsidR="00E72503">
        <w:rPr>
          <w:color w:val="000000"/>
          <w:sz w:val="28"/>
          <w:szCs w:val="28"/>
        </w:rPr>
        <w:t>«</w:t>
      </w:r>
      <w:r w:rsidRPr="00C269D6">
        <w:rPr>
          <w:color w:val="000000"/>
          <w:sz w:val="28"/>
          <w:szCs w:val="28"/>
        </w:rPr>
        <w:t>Праздник чая</w:t>
      </w:r>
      <w:r w:rsidR="00E72503">
        <w:rPr>
          <w:color w:val="000000"/>
          <w:sz w:val="28"/>
          <w:szCs w:val="28"/>
        </w:rPr>
        <w:t>»</w:t>
      </w:r>
    </w:p>
    <w:p w:rsidR="00C269D6" w:rsidRPr="00C269D6" w:rsidRDefault="00C269D6" w:rsidP="00C269D6">
      <w:pPr>
        <w:pStyle w:val="a3"/>
        <w:numPr>
          <w:ilvl w:val="0"/>
          <w:numId w:val="2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C269D6">
        <w:rPr>
          <w:color w:val="000000"/>
          <w:sz w:val="28"/>
          <w:szCs w:val="28"/>
        </w:rPr>
        <w:t xml:space="preserve">Литературный кружок </w:t>
      </w:r>
      <w:r w:rsidR="00E72503">
        <w:rPr>
          <w:color w:val="000000"/>
          <w:sz w:val="28"/>
          <w:szCs w:val="28"/>
        </w:rPr>
        <w:t>«</w:t>
      </w:r>
      <w:r w:rsidRPr="00C269D6">
        <w:rPr>
          <w:color w:val="000000"/>
          <w:sz w:val="28"/>
          <w:szCs w:val="28"/>
        </w:rPr>
        <w:t>Вдохновение</w:t>
      </w:r>
      <w:r w:rsidR="00E72503">
        <w:rPr>
          <w:color w:val="000000"/>
          <w:sz w:val="28"/>
          <w:szCs w:val="28"/>
        </w:rPr>
        <w:t>»</w:t>
      </w:r>
      <w:r w:rsidRPr="00C269D6">
        <w:rPr>
          <w:color w:val="000000"/>
          <w:sz w:val="28"/>
          <w:szCs w:val="28"/>
        </w:rPr>
        <w:t xml:space="preserve"> каждое воскресенье</w:t>
      </w:r>
    </w:p>
    <w:p w:rsidR="00C62F04" w:rsidRPr="00C269D6" w:rsidRDefault="00C62F04" w:rsidP="00C269D6">
      <w:pPr>
        <w:shd w:val="clear" w:color="auto" w:fill="FFFFFF"/>
        <w:ind w:right="60"/>
        <w:rPr>
          <w:i/>
          <w:color w:val="000000"/>
          <w:sz w:val="28"/>
          <w:szCs w:val="28"/>
        </w:rPr>
      </w:pPr>
    </w:p>
    <w:p w:rsidR="00C62F04" w:rsidRPr="00C269D6" w:rsidRDefault="00C62F04" w:rsidP="00C269D6">
      <w:pPr>
        <w:shd w:val="clear" w:color="auto" w:fill="FFFFFF"/>
        <w:ind w:right="60"/>
        <w:rPr>
          <w:i/>
          <w:color w:val="000000"/>
          <w:sz w:val="28"/>
          <w:szCs w:val="28"/>
        </w:rPr>
      </w:pPr>
    </w:p>
    <w:p w:rsidR="00AE4BD5" w:rsidRPr="00C269D6" w:rsidRDefault="00AE4BD5" w:rsidP="00C269D6">
      <w:pPr>
        <w:shd w:val="clear" w:color="auto" w:fill="FFFFFF"/>
        <w:ind w:right="60"/>
        <w:rPr>
          <w:i/>
          <w:color w:val="000000"/>
          <w:sz w:val="28"/>
          <w:szCs w:val="28"/>
        </w:rPr>
      </w:pPr>
      <w:proofErr w:type="spellStart"/>
      <w:r w:rsidRPr="00C269D6">
        <w:rPr>
          <w:i/>
          <w:color w:val="000000"/>
          <w:sz w:val="28"/>
          <w:szCs w:val="28"/>
        </w:rPr>
        <w:t>Большеборская</w:t>
      </w:r>
      <w:proofErr w:type="spellEnd"/>
      <w:r w:rsidRPr="00C269D6">
        <w:rPr>
          <w:i/>
          <w:color w:val="000000"/>
          <w:sz w:val="28"/>
          <w:szCs w:val="28"/>
        </w:rPr>
        <w:t xml:space="preserve"> сельская библиотека</w:t>
      </w:r>
    </w:p>
    <w:p w:rsidR="00AC51B0" w:rsidRPr="00C269D6" w:rsidRDefault="00AC51B0" w:rsidP="00C269D6">
      <w:pPr>
        <w:shd w:val="clear" w:color="auto" w:fill="FFFFFF"/>
        <w:ind w:right="60"/>
        <w:rPr>
          <w:i/>
          <w:color w:val="000000"/>
          <w:sz w:val="28"/>
          <w:szCs w:val="28"/>
        </w:rPr>
      </w:pPr>
    </w:p>
    <w:p w:rsidR="00B507FE" w:rsidRPr="00C269D6" w:rsidRDefault="00B507FE" w:rsidP="00C269D6">
      <w:pPr>
        <w:pStyle w:val="a3"/>
        <w:numPr>
          <w:ilvl w:val="0"/>
          <w:numId w:val="27"/>
        </w:numPr>
        <w:ind w:left="0" w:firstLine="0"/>
        <w:rPr>
          <w:sz w:val="28"/>
          <w:szCs w:val="28"/>
        </w:rPr>
      </w:pPr>
      <w:r w:rsidRPr="00C269D6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C269D6">
        <w:rPr>
          <w:color w:val="000000"/>
          <w:sz w:val="28"/>
          <w:szCs w:val="28"/>
          <w:shd w:val="clear" w:color="auto" w:fill="FFFFFF"/>
        </w:rPr>
        <w:t>Хоттабыч</w:t>
      </w:r>
      <w:proofErr w:type="spellEnd"/>
      <w:r w:rsidRPr="00C269D6">
        <w:rPr>
          <w:color w:val="000000"/>
          <w:sz w:val="28"/>
          <w:szCs w:val="28"/>
          <w:shd w:val="clear" w:color="auto" w:fill="FFFFFF"/>
        </w:rPr>
        <w:t xml:space="preserve"> и другие» – литературный урок – знакомство с книгой </w:t>
      </w:r>
      <w:proofErr w:type="spellStart"/>
      <w:r w:rsidRPr="00C269D6">
        <w:rPr>
          <w:color w:val="000000"/>
          <w:sz w:val="28"/>
          <w:szCs w:val="28"/>
          <w:shd w:val="clear" w:color="auto" w:fill="FFFFFF"/>
        </w:rPr>
        <w:t>Л.Лагина</w:t>
      </w:r>
      <w:proofErr w:type="spellEnd"/>
      <w:r w:rsidRPr="00C269D6">
        <w:rPr>
          <w:color w:val="000000"/>
          <w:sz w:val="28"/>
          <w:szCs w:val="28"/>
          <w:shd w:val="clear" w:color="auto" w:fill="FFFFFF"/>
        </w:rPr>
        <w:t xml:space="preserve"> «Старик </w:t>
      </w:r>
      <w:proofErr w:type="spellStart"/>
      <w:r w:rsidRPr="00C269D6">
        <w:rPr>
          <w:color w:val="000000"/>
          <w:sz w:val="28"/>
          <w:szCs w:val="28"/>
          <w:shd w:val="clear" w:color="auto" w:fill="FFFFFF"/>
        </w:rPr>
        <w:t>Хоттабыч</w:t>
      </w:r>
      <w:proofErr w:type="spellEnd"/>
      <w:r w:rsidRPr="00C269D6">
        <w:rPr>
          <w:color w:val="000000"/>
          <w:sz w:val="28"/>
          <w:szCs w:val="28"/>
          <w:shd w:val="clear" w:color="auto" w:fill="FFFFFF"/>
        </w:rPr>
        <w:t xml:space="preserve">» (4 декабря – 115 лет со дня рождения Л. И. </w:t>
      </w:r>
      <w:proofErr w:type="spellStart"/>
      <w:r w:rsidRPr="00C269D6">
        <w:rPr>
          <w:color w:val="000000"/>
          <w:sz w:val="28"/>
          <w:szCs w:val="28"/>
          <w:shd w:val="clear" w:color="auto" w:fill="FFFFFF"/>
        </w:rPr>
        <w:t>Лагина</w:t>
      </w:r>
      <w:proofErr w:type="spellEnd"/>
      <w:r w:rsidRPr="00C269D6">
        <w:rPr>
          <w:color w:val="000000"/>
          <w:sz w:val="28"/>
          <w:szCs w:val="28"/>
          <w:shd w:val="clear" w:color="auto" w:fill="FFFFFF"/>
        </w:rPr>
        <w:t>)</w:t>
      </w:r>
    </w:p>
    <w:p w:rsidR="00B507FE" w:rsidRPr="00C269D6" w:rsidRDefault="00B507FE" w:rsidP="00C269D6">
      <w:pPr>
        <w:pStyle w:val="a3"/>
        <w:numPr>
          <w:ilvl w:val="0"/>
          <w:numId w:val="27"/>
        </w:numPr>
        <w:ind w:left="0" w:firstLine="0"/>
        <w:rPr>
          <w:sz w:val="28"/>
          <w:szCs w:val="28"/>
        </w:rPr>
      </w:pPr>
      <w:r w:rsidRPr="00C269D6">
        <w:rPr>
          <w:color w:val="000000"/>
          <w:sz w:val="28"/>
          <w:szCs w:val="28"/>
          <w:shd w:val="clear" w:color="auto" w:fill="FFFFFF"/>
        </w:rPr>
        <w:t>«Человек. Гражданин. Патриот</w:t>
      </w:r>
      <w:proofErr w:type="gramStart"/>
      <w:r w:rsidRPr="00C269D6">
        <w:rPr>
          <w:color w:val="000000"/>
          <w:sz w:val="28"/>
          <w:szCs w:val="28"/>
          <w:shd w:val="clear" w:color="auto" w:fill="FFFFFF"/>
        </w:rPr>
        <w:t xml:space="preserve">.» – </w:t>
      </w:r>
      <w:proofErr w:type="gramEnd"/>
      <w:r w:rsidRPr="00C269D6">
        <w:rPr>
          <w:color w:val="000000"/>
          <w:sz w:val="28"/>
          <w:szCs w:val="28"/>
          <w:shd w:val="clear" w:color="auto" w:fill="FFFFFF"/>
        </w:rPr>
        <w:t>книжная выставка – портрет (11 декабря – 100 лет со дня рождения А. И. Солженицына)</w:t>
      </w:r>
    </w:p>
    <w:p w:rsidR="00B507FE" w:rsidRPr="00C269D6" w:rsidRDefault="00B507FE" w:rsidP="00C269D6">
      <w:pPr>
        <w:pStyle w:val="a3"/>
        <w:numPr>
          <w:ilvl w:val="0"/>
          <w:numId w:val="27"/>
        </w:numPr>
        <w:ind w:left="0" w:firstLine="0"/>
        <w:rPr>
          <w:sz w:val="28"/>
          <w:szCs w:val="28"/>
        </w:rPr>
      </w:pPr>
      <w:r w:rsidRPr="00C269D6">
        <w:rPr>
          <w:color w:val="000000"/>
          <w:sz w:val="28"/>
          <w:szCs w:val="28"/>
          <w:shd w:val="clear" w:color="auto" w:fill="FFFFFF"/>
        </w:rPr>
        <w:t xml:space="preserve"> «Ларец Новогодних чудес» </w:t>
      </w:r>
      <w:proofErr w:type="gramStart"/>
      <w:r w:rsidRPr="00C269D6">
        <w:rPr>
          <w:color w:val="000000"/>
          <w:sz w:val="28"/>
          <w:szCs w:val="28"/>
          <w:shd w:val="clear" w:color="auto" w:fill="FFFFFF"/>
        </w:rPr>
        <w:t>–и</w:t>
      </w:r>
      <w:proofErr w:type="gramEnd"/>
      <w:r w:rsidRPr="00C269D6">
        <w:rPr>
          <w:color w:val="000000"/>
          <w:sz w:val="28"/>
          <w:szCs w:val="28"/>
          <w:shd w:val="clear" w:color="auto" w:fill="FFFFFF"/>
        </w:rPr>
        <w:t>гровая программа</w:t>
      </w:r>
    </w:p>
    <w:p w:rsidR="00F11C25" w:rsidRPr="00C269D6" w:rsidRDefault="00B507FE" w:rsidP="00C269D6">
      <w:pPr>
        <w:pStyle w:val="a3"/>
        <w:numPr>
          <w:ilvl w:val="0"/>
          <w:numId w:val="27"/>
        </w:numPr>
        <w:ind w:left="0" w:firstLine="0"/>
        <w:rPr>
          <w:sz w:val="28"/>
          <w:szCs w:val="28"/>
        </w:rPr>
      </w:pPr>
      <w:r w:rsidRPr="00C269D6">
        <w:rPr>
          <w:color w:val="000000"/>
          <w:sz w:val="28"/>
          <w:szCs w:val="28"/>
          <w:shd w:val="clear" w:color="auto" w:fill="FFFFFF"/>
        </w:rPr>
        <w:t xml:space="preserve"> «Когда зажигаются ёлки» – чародей – вечер.</w:t>
      </w:r>
      <w:r w:rsidR="00EE5FA4" w:rsidRPr="00C269D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62F04" w:rsidRPr="00C269D6" w:rsidRDefault="00C62F04" w:rsidP="00C269D6">
      <w:pPr>
        <w:pStyle w:val="a3"/>
        <w:ind w:left="0"/>
        <w:rPr>
          <w:i/>
          <w:color w:val="000000"/>
          <w:sz w:val="28"/>
          <w:szCs w:val="28"/>
          <w:shd w:val="clear" w:color="auto" w:fill="FFFFFF"/>
        </w:rPr>
      </w:pPr>
    </w:p>
    <w:p w:rsidR="00C62F04" w:rsidRPr="00C269D6" w:rsidRDefault="00C62F04" w:rsidP="00C269D6">
      <w:pPr>
        <w:pStyle w:val="a3"/>
        <w:ind w:left="0"/>
        <w:rPr>
          <w:i/>
          <w:color w:val="000000"/>
          <w:sz w:val="28"/>
          <w:szCs w:val="28"/>
          <w:shd w:val="clear" w:color="auto" w:fill="FFFFFF"/>
        </w:rPr>
      </w:pPr>
    </w:p>
    <w:p w:rsidR="00105641" w:rsidRPr="00C269D6" w:rsidRDefault="00B866B3" w:rsidP="00C269D6">
      <w:pPr>
        <w:pStyle w:val="a3"/>
        <w:ind w:left="0"/>
        <w:rPr>
          <w:i/>
          <w:color w:val="000000"/>
          <w:sz w:val="28"/>
          <w:szCs w:val="28"/>
          <w:shd w:val="clear" w:color="auto" w:fill="FFFFFF"/>
        </w:rPr>
      </w:pPr>
      <w:proofErr w:type="spellStart"/>
      <w:r w:rsidRPr="00C269D6">
        <w:rPr>
          <w:i/>
          <w:color w:val="000000"/>
          <w:sz w:val="28"/>
          <w:szCs w:val="28"/>
          <w:shd w:val="clear" w:color="auto" w:fill="FFFFFF"/>
        </w:rPr>
        <w:t>Ворзогорская</w:t>
      </w:r>
      <w:proofErr w:type="spellEnd"/>
      <w:r w:rsidRPr="00C269D6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105641" w:rsidRPr="00C269D6">
        <w:rPr>
          <w:i/>
          <w:color w:val="000000"/>
          <w:sz w:val="28"/>
          <w:szCs w:val="28"/>
          <w:shd w:val="clear" w:color="auto" w:fill="FFFFFF"/>
        </w:rPr>
        <w:t>сельская библиотека</w:t>
      </w:r>
    </w:p>
    <w:p w:rsidR="00B866B3" w:rsidRPr="00C269D6" w:rsidRDefault="00B866B3" w:rsidP="00C269D6">
      <w:pPr>
        <w:pStyle w:val="a4"/>
        <w:numPr>
          <w:ilvl w:val="0"/>
          <w:numId w:val="32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</w:p>
    <w:p w:rsidR="009515A0" w:rsidRPr="00C269D6" w:rsidRDefault="009515A0" w:rsidP="00C269D6">
      <w:pPr>
        <w:rPr>
          <w:i/>
          <w:color w:val="000000"/>
          <w:sz w:val="28"/>
          <w:szCs w:val="28"/>
          <w:shd w:val="clear" w:color="auto" w:fill="FFFFFF"/>
        </w:rPr>
      </w:pPr>
    </w:p>
    <w:p w:rsidR="009515A0" w:rsidRPr="00C269D6" w:rsidRDefault="009515A0" w:rsidP="00C269D6">
      <w:pPr>
        <w:rPr>
          <w:i/>
          <w:color w:val="000000"/>
          <w:sz w:val="28"/>
          <w:szCs w:val="28"/>
          <w:shd w:val="clear" w:color="auto" w:fill="FFFFFF"/>
        </w:rPr>
      </w:pPr>
      <w:r w:rsidRPr="00C269D6">
        <w:rPr>
          <w:i/>
          <w:color w:val="000000"/>
          <w:sz w:val="28"/>
          <w:szCs w:val="28"/>
          <w:shd w:val="clear" w:color="auto" w:fill="FFFFFF"/>
        </w:rPr>
        <w:t>Покровская сельская библиотека</w:t>
      </w:r>
    </w:p>
    <w:p w:rsidR="00A47613" w:rsidRDefault="00A47613" w:rsidP="00073073">
      <w:pPr>
        <w:pStyle w:val="a4"/>
        <w:numPr>
          <w:ilvl w:val="0"/>
          <w:numId w:val="31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01.12.18 – Библиотечный клуб «Узнавай-ка»</w:t>
      </w:r>
    </w:p>
    <w:p w:rsidR="00A47613" w:rsidRDefault="00A47613" w:rsidP="00073073">
      <w:pPr>
        <w:pStyle w:val="a4"/>
        <w:numPr>
          <w:ilvl w:val="0"/>
          <w:numId w:val="31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«Зимние рисунки» - ватными палочками и пальчиками</w:t>
      </w:r>
    </w:p>
    <w:p w:rsidR="00A47613" w:rsidRDefault="00A47613" w:rsidP="00073073">
      <w:pPr>
        <w:pStyle w:val="a4"/>
        <w:numPr>
          <w:ilvl w:val="0"/>
          <w:numId w:val="31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04.12.18 – Книжная выставка «Душа хотела б быть звездой…»</w:t>
      </w:r>
    </w:p>
    <w:p w:rsidR="00A47613" w:rsidRDefault="00A47613" w:rsidP="00073073">
      <w:pPr>
        <w:pStyle w:val="a4"/>
        <w:numPr>
          <w:ilvl w:val="0"/>
          <w:numId w:val="31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12.12.18 – Познавательно - игровая программа</w:t>
      </w:r>
    </w:p>
    <w:p w:rsidR="00A47613" w:rsidRDefault="00A47613" w:rsidP="00073073">
      <w:pPr>
        <w:pStyle w:val="a4"/>
        <w:numPr>
          <w:ilvl w:val="0"/>
          <w:numId w:val="31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«Россия - наша Родина»</w:t>
      </w:r>
    </w:p>
    <w:p w:rsidR="00A47613" w:rsidRDefault="00A47613" w:rsidP="00073073">
      <w:pPr>
        <w:pStyle w:val="a4"/>
        <w:numPr>
          <w:ilvl w:val="0"/>
          <w:numId w:val="31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15.12.18 – Библиотечный клуб «Узнавай-ка»</w:t>
      </w:r>
    </w:p>
    <w:p w:rsidR="00A47613" w:rsidRDefault="00A47613" w:rsidP="00073073">
      <w:pPr>
        <w:pStyle w:val="a4"/>
        <w:numPr>
          <w:ilvl w:val="0"/>
          <w:numId w:val="31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 «День медведя»</w:t>
      </w:r>
    </w:p>
    <w:p w:rsidR="00A47613" w:rsidRDefault="00A47613" w:rsidP="00073073">
      <w:pPr>
        <w:pStyle w:val="a4"/>
        <w:numPr>
          <w:ilvl w:val="0"/>
          <w:numId w:val="31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22.12.18 – Библиотечный клуб «Узнавай-ка»</w:t>
      </w:r>
    </w:p>
    <w:p w:rsidR="00A47613" w:rsidRDefault="00A47613" w:rsidP="00073073">
      <w:pPr>
        <w:pStyle w:val="a4"/>
        <w:numPr>
          <w:ilvl w:val="0"/>
          <w:numId w:val="31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«Игрушки на ёлку» - своими руками</w:t>
      </w:r>
    </w:p>
    <w:p w:rsidR="00A47613" w:rsidRDefault="00A47613" w:rsidP="00073073">
      <w:pPr>
        <w:pStyle w:val="a4"/>
        <w:numPr>
          <w:ilvl w:val="0"/>
          <w:numId w:val="31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28.12.18 – Детская новогодняя ёлка «Снежная сказка»</w:t>
      </w:r>
    </w:p>
    <w:p w:rsidR="00A47613" w:rsidRDefault="00A47613" w:rsidP="00073073">
      <w:pPr>
        <w:pStyle w:val="a4"/>
        <w:numPr>
          <w:ilvl w:val="0"/>
          <w:numId w:val="31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30.12.18 –Праздничный концерт «К нам стучится Новый год»</w:t>
      </w:r>
    </w:p>
    <w:p w:rsidR="009515A0" w:rsidRPr="00C269D6" w:rsidRDefault="009515A0" w:rsidP="00C269D6">
      <w:pPr>
        <w:rPr>
          <w:i/>
          <w:color w:val="000000"/>
          <w:sz w:val="28"/>
          <w:szCs w:val="28"/>
          <w:shd w:val="clear" w:color="auto" w:fill="FFFFFF"/>
        </w:rPr>
      </w:pPr>
    </w:p>
    <w:p w:rsidR="009515A0" w:rsidRPr="00C269D6" w:rsidRDefault="009515A0" w:rsidP="00C269D6">
      <w:pPr>
        <w:rPr>
          <w:i/>
          <w:color w:val="000000"/>
          <w:sz w:val="28"/>
          <w:szCs w:val="28"/>
          <w:shd w:val="clear" w:color="auto" w:fill="FFFFFF"/>
        </w:rPr>
      </w:pPr>
      <w:proofErr w:type="spellStart"/>
      <w:r w:rsidRPr="00C269D6">
        <w:rPr>
          <w:i/>
          <w:color w:val="000000"/>
          <w:sz w:val="28"/>
          <w:szCs w:val="28"/>
          <w:shd w:val="clear" w:color="auto" w:fill="FFFFFF"/>
        </w:rPr>
        <w:t>Порожская</w:t>
      </w:r>
      <w:proofErr w:type="spellEnd"/>
      <w:r w:rsidRPr="00C269D6">
        <w:rPr>
          <w:i/>
          <w:color w:val="000000"/>
          <w:sz w:val="28"/>
          <w:szCs w:val="28"/>
          <w:shd w:val="clear" w:color="auto" w:fill="FFFFFF"/>
        </w:rPr>
        <w:t xml:space="preserve"> сельская библиотека</w:t>
      </w:r>
    </w:p>
    <w:p w:rsidR="00E72503" w:rsidRDefault="00E72503" w:rsidP="00E72503">
      <w:pPr>
        <w:pStyle w:val="a4"/>
        <w:numPr>
          <w:ilvl w:val="0"/>
          <w:numId w:val="30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Литературная викторина</w:t>
      </w:r>
      <w:proofErr w:type="gramStart"/>
      <w:r>
        <w:rPr>
          <w:color w:val="000000"/>
          <w:sz w:val="27"/>
          <w:szCs w:val="27"/>
        </w:rPr>
        <w:t xml:space="preserve">  П</w:t>
      </w:r>
      <w:proofErr w:type="gramEnd"/>
      <w:r>
        <w:rPr>
          <w:color w:val="000000"/>
          <w:sz w:val="27"/>
          <w:szCs w:val="27"/>
        </w:rPr>
        <w:t xml:space="preserve">о произведению Л.И. </w:t>
      </w:r>
      <w:proofErr w:type="spellStart"/>
      <w:r>
        <w:rPr>
          <w:color w:val="000000"/>
          <w:sz w:val="27"/>
          <w:szCs w:val="27"/>
        </w:rPr>
        <w:t>Лагина</w:t>
      </w:r>
      <w:proofErr w:type="spellEnd"/>
      <w:r>
        <w:rPr>
          <w:color w:val="000000"/>
          <w:sz w:val="27"/>
          <w:szCs w:val="27"/>
        </w:rPr>
        <w:t xml:space="preserve"> «Старик </w:t>
      </w:r>
      <w:proofErr w:type="spellStart"/>
      <w:r>
        <w:rPr>
          <w:color w:val="000000"/>
          <w:sz w:val="27"/>
          <w:szCs w:val="27"/>
        </w:rPr>
        <w:t>Хоттабыч</w:t>
      </w:r>
      <w:proofErr w:type="spellEnd"/>
      <w:r>
        <w:rPr>
          <w:color w:val="000000"/>
          <w:sz w:val="27"/>
          <w:szCs w:val="27"/>
        </w:rPr>
        <w:t>»</w:t>
      </w:r>
    </w:p>
    <w:p w:rsidR="00E72503" w:rsidRDefault="00E72503" w:rsidP="00E72503">
      <w:pPr>
        <w:pStyle w:val="a4"/>
        <w:numPr>
          <w:ilvl w:val="0"/>
          <w:numId w:val="30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Чаепитие для детей в «Международный день чая»</w:t>
      </w:r>
    </w:p>
    <w:p w:rsidR="00184804" w:rsidRPr="00C269D6" w:rsidRDefault="00184804" w:rsidP="00C269D6">
      <w:pPr>
        <w:rPr>
          <w:i/>
          <w:color w:val="000000"/>
          <w:sz w:val="28"/>
          <w:szCs w:val="28"/>
          <w:shd w:val="clear" w:color="auto" w:fill="FFFFFF"/>
        </w:rPr>
      </w:pPr>
      <w:proofErr w:type="spellStart"/>
      <w:r w:rsidRPr="00C269D6">
        <w:rPr>
          <w:i/>
          <w:color w:val="000000"/>
          <w:sz w:val="28"/>
          <w:szCs w:val="28"/>
          <w:shd w:val="clear" w:color="auto" w:fill="FFFFFF"/>
        </w:rPr>
        <w:t>Маложемская</w:t>
      </w:r>
      <w:proofErr w:type="spellEnd"/>
      <w:r w:rsidRPr="00C269D6">
        <w:rPr>
          <w:i/>
          <w:color w:val="000000"/>
          <w:sz w:val="28"/>
          <w:szCs w:val="28"/>
          <w:shd w:val="clear" w:color="auto" w:fill="FFFFFF"/>
        </w:rPr>
        <w:t xml:space="preserve"> сельская библиотека</w:t>
      </w:r>
    </w:p>
    <w:p w:rsidR="00184804" w:rsidRPr="00C269D6" w:rsidRDefault="00184804" w:rsidP="00C269D6">
      <w:pPr>
        <w:rPr>
          <w:i/>
          <w:color w:val="000000"/>
          <w:sz w:val="28"/>
          <w:szCs w:val="28"/>
          <w:shd w:val="clear" w:color="auto" w:fill="FFFFFF"/>
        </w:rPr>
      </w:pPr>
    </w:p>
    <w:p w:rsidR="00184804" w:rsidRPr="00C269D6" w:rsidRDefault="00F11C25" w:rsidP="00C269D6">
      <w:pPr>
        <w:pStyle w:val="a3"/>
        <w:numPr>
          <w:ilvl w:val="0"/>
          <w:numId w:val="22"/>
        </w:numPr>
        <w:ind w:left="0" w:firstLine="0"/>
        <w:rPr>
          <w:color w:val="000000"/>
          <w:sz w:val="28"/>
          <w:szCs w:val="28"/>
          <w:shd w:val="clear" w:color="auto" w:fill="FFFFFF"/>
        </w:rPr>
      </w:pPr>
      <w:r w:rsidRPr="00C26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73695" w:rsidRPr="00C269D6">
        <w:rPr>
          <w:color w:val="000000"/>
          <w:sz w:val="28"/>
          <w:szCs w:val="28"/>
          <w:shd w:val="clear" w:color="auto" w:fill="FFFFFF"/>
        </w:rPr>
        <w:t xml:space="preserve">Волшебные сказы Бажова - </w:t>
      </w:r>
      <w:proofErr w:type="spellStart"/>
      <w:r w:rsidR="00373695" w:rsidRPr="00C269D6">
        <w:rPr>
          <w:color w:val="000000"/>
          <w:sz w:val="28"/>
          <w:szCs w:val="28"/>
          <w:shd w:val="clear" w:color="auto" w:fill="FFFFFF"/>
        </w:rPr>
        <w:t>библио-марафон</w:t>
      </w:r>
      <w:proofErr w:type="spellEnd"/>
      <w:r w:rsidR="00373695" w:rsidRPr="00C269D6">
        <w:rPr>
          <w:color w:val="000000"/>
          <w:sz w:val="28"/>
          <w:szCs w:val="28"/>
          <w:shd w:val="clear" w:color="auto" w:fill="FFFFFF"/>
        </w:rPr>
        <w:t>.</w:t>
      </w:r>
    </w:p>
    <w:p w:rsidR="00105641" w:rsidRPr="00C269D6" w:rsidRDefault="00105641" w:rsidP="00C269D6">
      <w:pPr>
        <w:rPr>
          <w:i/>
          <w:color w:val="000000"/>
          <w:sz w:val="28"/>
          <w:szCs w:val="28"/>
          <w:shd w:val="clear" w:color="auto" w:fill="FFFFFF"/>
        </w:rPr>
      </w:pPr>
    </w:p>
    <w:p w:rsidR="00FA0A03" w:rsidRPr="00C269D6" w:rsidRDefault="00FA0A03" w:rsidP="00C269D6">
      <w:pPr>
        <w:rPr>
          <w:sz w:val="28"/>
          <w:szCs w:val="28"/>
        </w:rPr>
      </w:pPr>
    </w:p>
    <w:p w:rsidR="00D7604A" w:rsidRPr="00C269D6" w:rsidRDefault="0049616C" w:rsidP="00C269D6">
      <w:pPr>
        <w:rPr>
          <w:sz w:val="28"/>
          <w:szCs w:val="28"/>
        </w:rPr>
      </w:pPr>
      <w:r w:rsidRPr="00C269D6">
        <w:rPr>
          <w:sz w:val="28"/>
          <w:szCs w:val="28"/>
        </w:rPr>
        <w:t>Все сельские библиотекари принимают участие в проведении праздничных мероприятий на селе.</w:t>
      </w:r>
    </w:p>
    <w:sectPr w:rsidR="00D7604A" w:rsidRPr="00C269D6" w:rsidSect="00AC51B0">
      <w:pgSz w:w="11906" w:h="16838"/>
      <w:pgMar w:top="1135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019"/>
    <w:multiLevelType w:val="hybridMultilevel"/>
    <w:tmpl w:val="7EC85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7683"/>
    <w:multiLevelType w:val="hybridMultilevel"/>
    <w:tmpl w:val="C570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4742"/>
    <w:multiLevelType w:val="hybridMultilevel"/>
    <w:tmpl w:val="FBACB3F4"/>
    <w:lvl w:ilvl="0" w:tplc="EC9CD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71A7"/>
    <w:multiLevelType w:val="hybridMultilevel"/>
    <w:tmpl w:val="EAAC874E"/>
    <w:lvl w:ilvl="0" w:tplc="12D857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4A06"/>
    <w:multiLevelType w:val="hybridMultilevel"/>
    <w:tmpl w:val="3E628300"/>
    <w:lvl w:ilvl="0" w:tplc="0D56E8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4357C"/>
    <w:multiLevelType w:val="hybridMultilevel"/>
    <w:tmpl w:val="F122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204D1"/>
    <w:multiLevelType w:val="hybridMultilevel"/>
    <w:tmpl w:val="8D54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F58CA"/>
    <w:multiLevelType w:val="hybridMultilevel"/>
    <w:tmpl w:val="2DE4CA04"/>
    <w:lvl w:ilvl="0" w:tplc="6F6863B4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D26525F"/>
    <w:multiLevelType w:val="hybridMultilevel"/>
    <w:tmpl w:val="38103E0E"/>
    <w:lvl w:ilvl="0" w:tplc="1046C3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454B5"/>
    <w:multiLevelType w:val="hybridMultilevel"/>
    <w:tmpl w:val="CFE63D74"/>
    <w:lvl w:ilvl="0" w:tplc="F530F44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5A36BD4"/>
    <w:multiLevelType w:val="hybridMultilevel"/>
    <w:tmpl w:val="5060D7B6"/>
    <w:lvl w:ilvl="0" w:tplc="E07813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F2171"/>
    <w:multiLevelType w:val="hybridMultilevel"/>
    <w:tmpl w:val="C7DA8754"/>
    <w:lvl w:ilvl="0" w:tplc="1FF451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857E2"/>
    <w:multiLevelType w:val="hybridMultilevel"/>
    <w:tmpl w:val="7578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C22AB"/>
    <w:multiLevelType w:val="hybridMultilevel"/>
    <w:tmpl w:val="A072C02A"/>
    <w:lvl w:ilvl="0" w:tplc="7D162D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34F64"/>
    <w:multiLevelType w:val="hybridMultilevel"/>
    <w:tmpl w:val="D8FE20DA"/>
    <w:lvl w:ilvl="0" w:tplc="710EC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23FC7"/>
    <w:multiLevelType w:val="hybridMultilevel"/>
    <w:tmpl w:val="2B30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C1C8A"/>
    <w:multiLevelType w:val="hybridMultilevel"/>
    <w:tmpl w:val="2954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A5559"/>
    <w:multiLevelType w:val="hybridMultilevel"/>
    <w:tmpl w:val="8C6A21EA"/>
    <w:lvl w:ilvl="0" w:tplc="80ACD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E513E"/>
    <w:multiLevelType w:val="hybridMultilevel"/>
    <w:tmpl w:val="0B227918"/>
    <w:lvl w:ilvl="0" w:tplc="1AC67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0292E"/>
    <w:multiLevelType w:val="hybridMultilevel"/>
    <w:tmpl w:val="AF4A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17C23"/>
    <w:multiLevelType w:val="multilevel"/>
    <w:tmpl w:val="830E1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97A70"/>
    <w:multiLevelType w:val="hybridMultilevel"/>
    <w:tmpl w:val="398E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122CD"/>
    <w:multiLevelType w:val="hybridMultilevel"/>
    <w:tmpl w:val="C6809CD6"/>
    <w:lvl w:ilvl="0" w:tplc="53E87C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F72DA"/>
    <w:multiLevelType w:val="hybridMultilevel"/>
    <w:tmpl w:val="2E0864D8"/>
    <w:lvl w:ilvl="0" w:tplc="26D2A5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C7295"/>
    <w:multiLevelType w:val="hybridMultilevel"/>
    <w:tmpl w:val="C9FA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03772"/>
    <w:multiLevelType w:val="hybridMultilevel"/>
    <w:tmpl w:val="3B98B7E2"/>
    <w:lvl w:ilvl="0" w:tplc="0ECE3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900E4"/>
    <w:multiLevelType w:val="hybridMultilevel"/>
    <w:tmpl w:val="4282F07C"/>
    <w:lvl w:ilvl="0" w:tplc="5FDA8196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9C5551A"/>
    <w:multiLevelType w:val="multilevel"/>
    <w:tmpl w:val="3DB6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E15AD2"/>
    <w:multiLevelType w:val="hybridMultilevel"/>
    <w:tmpl w:val="06683A88"/>
    <w:lvl w:ilvl="0" w:tplc="CA48B9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C3C88"/>
    <w:multiLevelType w:val="hybridMultilevel"/>
    <w:tmpl w:val="9B629FD0"/>
    <w:lvl w:ilvl="0" w:tplc="B95EE3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B1852"/>
    <w:multiLevelType w:val="hybridMultilevel"/>
    <w:tmpl w:val="97B2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968C6"/>
    <w:multiLevelType w:val="hybridMultilevel"/>
    <w:tmpl w:val="F79824FE"/>
    <w:lvl w:ilvl="0" w:tplc="8592B8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5"/>
  </w:num>
  <w:num w:numId="4">
    <w:abstractNumId w:val="2"/>
  </w:num>
  <w:num w:numId="5">
    <w:abstractNumId w:val="7"/>
  </w:num>
  <w:num w:numId="6">
    <w:abstractNumId w:val="20"/>
  </w:num>
  <w:num w:numId="7">
    <w:abstractNumId w:val="17"/>
  </w:num>
  <w:num w:numId="8">
    <w:abstractNumId w:val="30"/>
  </w:num>
  <w:num w:numId="9">
    <w:abstractNumId w:val="31"/>
  </w:num>
  <w:num w:numId="10">
    <w:abstractNumId w:val="28"/>
  </w:num>
  <w:num w:numId="11">
    <w:abstractNumId w:val="11"/>
  </w:num>
  <w:num w:numId="12">
    <w:abstractNumId w:val="13"/>
  </w:num>
  <w:num w:numId="13">
    <w:abstractNumId w:val="9"/>
  </w:num>
  <w:num w:numId="14">
    <w:abstractNumId w:val="16"/>
  </w:num>
  <w:num w:numId="15">
    <w:abstractNumId w:val="19"/>
  </w:num>
  <w:num w:numId="16">
    <w:abstractNumId w:val="18"/>
  </w:num>
  <w:num w:numId="17">
    <w:abstractNumId w:val="29"/>
  </w:num>
  <w:num w:numId="18">
    <w:abstractNumId w:val="5"/>
  </w:num>
  <w:num w:numId="19">
    <w:abstractNumId w:val="26"/>
  </w:num>
  <w:num w:numId="20">
    <w:abstractNumId w:val="27"/>
  </w:num>
  <w:num w:numId="21">
    <w:abstractNumId w:val="22"/>
  </w:num>
  <w:num w:numId="22">
    <w:abstractNumId w:val="4"/>
  </w:num>
  <w:num w:numId="23">
    <w:abstractNumId w:val="15"/>
  </w:num>
  <w:num w:numId="24">
    <w:abstractNumId w:val="3"/>
  </w:num>
  <w:num w:numId="25">
    <w:abstractNumId w:val="0"/>
  </w:num>
  <w:num w:numId="26">
    <w:abstractNumId w:val="6"/>
  </w:num>
  <w:num w:numId="27">
    <w:abstractNumId w:val="14"/>
  </w:num>
  <w:num w:numId="28">
    <w:abstractNumId w:val="24"/>
  </w:num>
  <w:num w:numId="29">
    <w:abstractNumId w:val="21"/>
  </w:num>
  <w:num w:numId="30">
    <w:abstractNumId w:val="12"/>
  </w:num>
  <w:num w:numId="31">
    <w:abstractNumId w:val="1"/>
  </w:num>
  <w:num w:numId="32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2B74"/>
    <w:rsid w:val="00001949"/>
    <w:rsid w:val="00005517"/>
    <w:rsid w:val="000056E1"/>
    <w:rsid w:val="000147E4"/>
    <w:rsid w:val="0001678C"/>
    <w:rsid w:val="0003037D"/>
    <w:rsid w:val="00036F3C"/>
    <w:rsid w:val="00037E8C"/>
    <w:rsid w:val="000429F0"/>
    <w:rsid w:val="00042ABB"/>
    <w:rsid w:val="00043E7F"/>
    <w:rsid w:val="00044ECC"/>
    <w:rsid w:val="00050888"/>
    <w:rsid w:val="00051D39"/>
    <w:rsid w:val="00052F56"/>
    <w:rsid w:val="0005373F"/>
    <w:rsid w:val="00056C59"/>
    <w:rsid w:val="000656B8"/>
    <w:rsid w:val="00073073"/>
    <w:rsid w:val="00076934"/>
    <w:rsid w:val="000811E7"/>
    <w:rsid w:val="000A13D7"/>
    <w:rsid w:val="000A3994"/>
    <w:rsid w:val="000A6D3F"/>
    <w:rsid w:val="000C1077"/>
    <w:rsid w:val="000E0ECF"/>
    <w:rsid w:val="000E533B"/>
    <w:rsid w:val="000E7CF9"/>
    <w:rsid w:val="000F5229"/>
    <w:rsid w:val="000F6872"/>
    <w:rsid w:val="00105641"/>
    <w:rsid w:val="001063F8"/>
    <w:rsid w:val="00106B20"/>
    <w:rsid w:val="00110BE2"/>
    <w:rsid w:val="00113D3B"/>
    <w:rsid w:val="00114697"/>
    <w:rsid w:val="0012028E"/>
    <w:rsid w:val="00124FC9"/>
    <w:rsid w:val="00127380"/>
    <w:rsid w:val="001335D5"/>
    <w:rsid w:val="00137CE2"/>
    <w:rsid w:val="001405E5"/>
    <w:rsid w:val="0014176F"/>
    <w:rsid w:val="00144560"/>
    <w:rsid w:val="0016124D"/>
    <w:rsid w:val="00162441"/>
    <w:rsid w:val="00172AA0"/>
    <w:rsid w:val="00174BAA"/>
    <w:rsid w:val="00184804"/>
    <w:rsid w:val="00196A1E"/>
    <w:rsid w:val="001A5BDC"/>
    <w:rsid w:val="001B3D3F"/>
    <w:rsid w:val="001C121A"/>
    <w:rsid w:val="001C6823"/>
    <w:rsid w:val="001D0C23"/>
    <w:rsid w:val="001E01CC"/>
    <w:rsid w:val="001E04EE"/>
    <w:rsid w:val="001E4270"/>
    <w:rsid w:val="001E4582"/>
    <w:rsid w:val="001F34EB"/>
    <w:rsid w:val="001F59C7"/>
    <w:rsid w:val="001F68BE"/>
    <w:rsid w:val="0020705C"/>
    <w:rsid w:val="00211627"/>
    <w:rsid w:val="002145F1"/>
    <w:rsid w:val="00223B14"/>
    <w:rsid w:val="00231E39"/>
    <w:rsid w:val="002329E2"/>
    <w:rsid w:val="00235BFC"/>
    <w:rsid w:val="0023750D"/>
    <w:rsid w:val="00251A87"/>
    <w:rsid w:val="002533F5"/>
    <w:rsid w:val="0026123D"/>
    <w:rsid w:val="002634EE"/>
    <w:rsid w:val="00263818"/>
    <w:rsid w:val="0026458A"/>
    <w:rsid w:val="002720CD"/>
    <w:rsid w:val="00280DB0"/>
    <w:rsid w:val="002850AF"/>
    <w:rsid w:val="002911EA"/>
    <w:rsid w:val="00294E44"/>
    <w:rsid w:val="002A046F"/>
    <w:rsid w:val="002A3220"/>
    <w:rsid w:val="002A4D7E"/>
    <w:rsid w:val="002A670F"/>
    <w:rsid w:val="002B1400"/>
    <w:rsid w:val="002B1648"/>
    <w:rsid w:val="002B1ADA"/>
    <w:rsid w:val="002C0EEB"/>
    <w:rsid w:val="002C4A0B"/>
    <w:rsid w:val="002C4A67"/>
    <w:rsid w:val="002C6112"/>
    <w:rsid w:val="002D053F"/>
    <w:rsid w:val="002E50FD"/>
    <w:rsid w:val="002E6112"/>
    <w:rsid w:val="002F0028"/>
    <w:rsid w:val="002F1C05"/>
    <w:rsid w:val="002F3435"/>
    <w:rsid w:val="002F4F92"/>
    <w:rsid w:val="0030088C"/>
    <w:rsid w:val="0030095D"/>
    <w:rsid w:val="003009D7"/>
    <w:rsid w:val="0030736B"/>
    <w:rsid w:val="00315280"/>
    <w:rsid w:val="00317135"/>
    <w:rsid w:val="00322C29"/>
    <w:rsid w:val="00322CBF"/>
    <w:rsid w:val="00323E25"/>
    <w:rsid w:val="00331508"/>
    <w:rsid w:val="00334981"/>
    <w:rsid w:val="00337023"/>
    <w:rsid w:val="003416F1"/>
    <w:rsid w:val="00343C80"/>
    <w:rsid w:val="00345522"/>
    <w:rsid w:val="003459F2"/>
    <w:rsid w:val="00346DEE"/>
    <w:rsid w:val="00347EB3"/>
    <w:rsid w:val="00353032"/>
    <w:rsid w:val="00353EE1"/>
    <w:rsid w:val="00367D50"/>
    <w:rsid w:val="00373695"/>
    <w:rsid w:val="003772C9"/>
    <w:rsid w:val="00384599"/>
    <w:rsid w:val="003917E7"/>
    <w:rsid w:val="00397CCB"/>
    <w:rsid w:val="003A3271"/>
    <w:rsid w:val="003A3A59"/>
    <w:rsid w:val="003B1879"/>
    <w:rsid w:val="003B20CB"/>
    <w:rsid w:val="003B760C"/>
    <w:rsid w:val="003C4713"/>
    <w:rsid w:val="003D2041"/>
    <w:rsid w:val="003D5DFE"/>
    <w:rsid w:val="003D5EF6"/>
    <w:rsid w:val="003D6C06"/>
    <w:rsid w:val="003E3BB6"/>
    <w:rsid w:val="003E7109"/>
    <w:rsid w:val="003F303F"/>
    <w:rsid w:val="0040066A"/>
    <w:rsid w:val="00402F67"/>
    <w:rsid w:val="004078DB"/>
    <w:rsid w:val="0042363F"/>
    <w:rsid w:val="00425873"/>
    <w:rsid w:val="00432407"/>
    <w:rsid w:val="004360DF"/>
    <w:rsid w:val="0045488E"/>
    <w:rsid w:val="00454E4A"/>
    <w:rsid w:val="00456325"/>
    <w:rsid w:val="00462205"/>
    <w:rsid w:val="004677DA"/>
    <w:rsid w:val="00477365"/>
    <w:rsid w:val="0048754B"/>
    <w:rsid w:val="0049186A"/>
    <w:rsid w:val="0049616C"/>
    <w:rsid w:val="00497A30"/>
    <w:rsid w:val="004A25E7"/>
    <w:rsid w:val="004A731D"/>
    <w:rsid w:val="004A738E"/>
    <w:rsid w:val="004B4D9F"/>
    <w:rsid w:val="004C056B"/>
    <w:rsid w:val="004C3678"/>
    <w:rsid w:val="004C575D"/>
    <w:rsid w:val="004C6250"/>
    <w:rsid w:val="004D69B7"/>
    <w:rsid w:val="004E6633"/>
    <w:rsid w:val="004F1EC9"/>
    <w:rsid w:val="004F212B"/>
    <w:rsid w:val="004F2C11"/>
    <w:rsid w:val="004F3182"/>
    <w:rsid w:val="004F430A"/>
    <w:rsid w:val="00500CBF"/>
    <w:rsid w:val="00510025"/>
    <w:rsid w:val="005140DF"/>
    <w:rsid w:val="00522192"/>
    <w:rsid w:val="00522472"/>
    <w:rsid w:val="00532A1F"/>
    <w:rsid w:val="00532D7F"/>
    <w:rsid w:val="00532FED"/>
    <w:rsid w:val="00537B91"/>
    <w:rsid w:val="00547B91"/>
    <w:rsid w:val="005532B8"/>
    <w:rsid w:val="0055727C"/>
    <w:rsid w:val="00563191"/>
    <w:rsid w:val="00572D84"/>
    <w:rsid w:val="00573183"/>
    <w:rsid w:val="0058393C"/>
    <w:rsid w:val="00587131"/>
    <w:rsid w:val="005924EE"/>
    <w:rsid w:val="005A5C7A"/>
    <w:rsid w:val="005B2BC2"/>
    <w:rsid w:val="005E347B"/>
    <w:rsid w:val="005E407E"/>
    <w:rsid w:val="005F2B74"/>
    <w:rsid w:val="005F42DD"/>
    <w:rsid w:val="005F4FD2"/>
    <w:rsid w:val="005F5427"/>
    <w:rsid w:val="00601EB4"/>
    <w:rsid w:val="00606BF8"/>
    <w:rsid w:val="0061581E"/>
    <w:rsid w:val="00616D8C"/>
    <w:rsid w:val="00627DDC"/>
    <w:rsid w:val="00637928"/>
    <w:rsid w:val="00644017"/>
    <w:rsid w:val="006547CD"/>
    <w:rsid w:val="00661D39"/>
    <w:rsid w:val="0066577F"/>
    <w:rsid w:val="00670971"/>
    <w:rsid w:val="006713DE"/>
    <w:rsid w:val="00681EB5"/>
    <w:rsid w:val="00695904"/>
    <w:rsid w:val="006A1B1A"/>
    <w:rsid w:val="006A2CBE"/>
    <w:rsid w:val="006A3502"/>
    <w:rsid w:val="006A4DF5"/>
    <w:rsid w:val="006B240F"/>
    <w:rsid w:val="006B3B79"/>
    <w:rsid w:val="006B72E3"/>
    <w:rsid w:val="006C0BE4"/>
    <w:rsid w:val="006D0C59"/>
    <w:rsid w:val="006D71DB"/>
    <w:rsid w:val="006F250E"/>
    <w:rsid w:val="00702319"/>
    <w:rsid w:val="00703C93"/>
    <w:rsid w:val="00705A06"/>
    <w:rsid w:val="00714C32"/>
    <w:rsid w:val="00717768"/>
    <w:rsid w:val="00723009"/>
    <w:rsid w:val="00732CFC"/>
    <w:rsid w:val="00736A2D"/>
    <w:rsid w:val="00760ABE"/>
    <w:rsid w:val="00762E94"/>
    <w:rsid w:val="00764603"/>
    <w:rsid w:val="00776EAB"/>
    <w:rsid w:val="0078095B"/>
    <w:rsid w:val="00783D3E"/>
    <w:rsid w:val="00784085"/>
    <w:rsid w:val="007849C1"/>
    <w:rsid w:val="00787C1A"/>
    <w:rsid w:val="00794D72"/>
    <w:rsid w:val="007A1D49"/>
    <w:rsid w:val="007A2FDC"/>
    <w:rsid w:val="007A4B18"/>
    <w:rsid w:val="007A5205"/>
    <w:rsid w:val="007B7B02"/>
    <w:rsid w:val="007B7B9A"/>
    <w:rsid w:val="007C4FCA"/>
    <w:rsid w:val="007C548F"/>
    <w:rsid w:val="007D222A"/>
    <w:rsid w:val="007D38D6"/>
    <w:rsid w:val="007F2057"/>
    <w:rsid w:val="007F68D3"/>
    <w:rsid w:val="007F7B06"/>
    <w:rsid w:val="0080270B"/>
    <w:rsid w:val="0080653F"/>
    <w:rsid w:val="00807815"/>
    <w:rsid w:val="00821398"/>
    <w:rsid w:val="00823B83"/>
    <w:rsid w:val="0083108C"/>
    <w:rsid w:val="0083487F"/>
    <w:rsid w:val="00843A8B"/>
    <w:rsid w:val="00844F77"/>
    <w:rsid w:val="008517D7"/>
    <w:rsid w:val="0085591E"/>
    <w:rsid w:val="008627A2"/>
    <w:rsid w:val="008677C3"/>
    <w:rsid w:val="00872938"/>
    <w:rsid w:val="0087589D"/>
    <w:rsid w:val="00883A46"/>
    <w:rsid w:val="00890902"/>
    <w:rsid w:val="00891E6A"/>
    <w:rsid w:val="008921DF"/>
    <w:rsid w:val="00893FB1"/>
    <w:rsid w:val="00897475"/>
    <w:rsid w:val="008A3E5A"/>
    <w:rsid w:val="008A4DF2"/>
    <w:rsid w:val="008B0A2E"/>
    <w:rsid w:val="008B7FFD"/>
    <w:rsid w:val="008C47CE"/>
    <w:rsid w:val="008D2145"/>
    <w:rsid w:val="008E0A9A"/>
    <w:rsid w:val="008E59DA"/>
    <w:rsid w:val="008F38E5"/>
    <w:rsid w:val="00905CEE"/>
    <w:rsid w:val="009111B1"/>
    <w:rsid w:val="00913DF1"/>
    <w:rsid w:val="00914EA6"/>
    <w:rsid w:val="00926A51"/>
    <w:rsid w:val="00927C17"/>
    <w:rsid w:val="009326B5"/>
    <w:rsid w:val="00934B53"/>
    <w:rsid w:val="00942305"/>
    <w:rsid w:val="00942BB5"/>
    <w:rsid w:val="00942E09"/>
    <w:rsid w:val="0094555A"/>
    <w:rsid w:val="009515A0"/>
    <w:rsid w:val="009579CF"/>
    <w:rsid w:val="009663E0"/>
    <w:rsid w:val="009667BC"/>
    <w:rsid w:val="00980DAC"/>
    <w:rsid w:val="00981B4A"/>
    <w:rsid w:val="00981D3B"/>
    <w:rsid w:val="00982050"/>
    <w:rsid w:val="009843B9"/>
    <w:rsid w:val="00991C8B"/>
    <w:rsid w:val="00993CB6"/>
    <w:rsid w:val="009C00E5"/>
    <w:rsid w:val="009C1E7E"/>
    <w:rsid w:val="009C3AE7"/>
    <w:rsid w:val="009C752F"/>
    <w:rsid w:val="009D3DB5"/>
    <w:rsid w:val="009D4C61"/>
    <w:rsid w:val="009D7765"/>
    <w:rsid w:val="009E0A93"/>
    <w:rsid w:val="009E396E"/>
    <w:rsid w:val="009E52C5"/>
    <w:rsid w:val="00A025BA"/>
    <w:rsid w:val="00A058AA"/>
    <w:rsid w:val="00A10744"/>
    <w:rsid w:val="00A172F6"/>
    <w:rsid w:val="00A17583"/>
    <w:rsid w:val="00A17A08"/>
    <w:rsid w:val="00A21DC2"/>
    <w:rsid w:val="00A22B49"/>
    <w:rsid w:val="00A302CE"/>
    <w:rsid w:val="00A31548"/>
    <w:rsid w:val="00A4036F"/>
    <w:rsid w:val="00A409A9"/>
    <w:rsid w:val="00A42F50"/>
    <w:rsid w:val="00A4519D"/>
    <w:rsid w:val="00A47613"/>
    <w:rsid w:val="00A620AD"/>
    <w:rsid w:val="00A62E06"/>
    <w:rsid w:val="00A71E3F"/>
    <w:rsid w:val="00A7559E"/>
    <w:rsid w:val="00A81202"/>
    <w:rsid w:val="00A81261"/>
    <w:rsid w:val="00A97081"/>
    <w:rsid w:val="00AC1780"/>
    <w:rsid w:val="00AC1B1D"/>
    <w:rsid w:val="00AC51B0"/>
    <w:rsid w:val="00AD4C72"/>
    <w:rsid w:val="00AE0F3D"/>
    <w:rsid w:val="00AE4BD5"/>
    <w:rsid w:val="00AF3F46"/>
    <w:rsid w:val="00B0622A"/>
    <w:rsid w:val="00B21642"/>
    <w:rsid w:val="00B257ED"/>
    <w:rsid w:val="00B2765F"/>
    <w:rsid w:val="00B315A4"/>
    <w:rsid w:val="00B325AD"/>
    <w:rsid w:val="00B34200"/>
    <w:rsid w:val="00B36647"/>
    <w:rsid w:val="00B450DC"/>
    <w:rsid w:val="00B507FE"/>
    <w:rsid w:val="00B50DBF"/>
    <w:rsid w:val="00B637C8"/>
    <w:rsid w:val="00B669F3"/>
    <w:rsid w:val="00B67149"/>
    <w:rsid w:val="00B77E80"/>
    <w:rsid w:val="00B85B47"/>
    <w:rsid w:val="00B866B3"/>
    <w:rsid w:val="00B978DC"/>
    <w:rsid w:val="00BA2F89"/>
    <w:rsid w:val="00BA2FD7"/>
    <w:rsid w:val="00BA76CE"/>
    <w:rsid w:val="00BB1418"/>
    <w:rsid w:val="00BB2D35"/>
    <w:rsid w:val="00BB7507"/>
    <w:rsid w:val="00BC1558"/>
    <w:rsid w:val="00BD0FED"/>
    <w:rsid w:val="00BD5A76"/>
    <w:rsid w:val="00BD64BF"/>
    <w:rsid w:val="00BD6D8E"/>
    <w:rsid w:val="00BE5DAD"/>
    <w:rsid w:val="00BF1224"/>
    <w:rsid w:val="00BF145E"/>
    <w:rsid w:val="00C00549"/>
    <w:rsid w:val="00C010E5"/>
    <w:rsid w:val="00C07296"/>
    <w:rsid w:val="00C12169"/>
    <w:rsid w:val="00C145DC"/>
    <w:rsid w:val="00C14CA7"/>
    <w:rsid w:val="00C23E79"/>
    <w:rsid w:val="00C245CB"/>
    <w:rsid w:val="00C269D6"/>
    <w:rsid w:val="00C30E57"/>
    <w:rsid w:val="00C33BEB"/>
    <w:rsid w:val="00C4168E"/>
    <w:rsid w:val="00C54A75"/>
    <w:rsid w:val="00C60ADD"/>
    <w:rsid w:val="00C61FCC"/>
    <w:rsid w:val="00C62F04"/>
    <w:rsid w:val="00C651E5"/>
    <w:rsid w:val="00C67CC9"/>
    <w:rsid w:val="00C71606"/>
    <w:rsid w:val="00C730C4"/>
    <w:rsid w:val="00C761AE"/>
    <w:rsid w:val="00C83086"/>
    <w:rsid w:val="00C86179"/>
    <w:rsid w:val="00C90258"/>
    <w:rsid w:val="00C91A1A"/>
    <w:rsid w:val="00C967A9"/>
    <w:rsid w:val="00CA042D"/>
    <w:rsid w:val="00CA3389"/>
    <w:rsid w:val="00CA4E6F"/>
    <w:rsid w:val="00CA5023"/>
    <w:rsid w:val="00CB314E"/>
    <w:rsid w:val="00CB7DBD"/>
    <w:rsid w:val="00CC6203"/>
    <w:rsid w:val="00CD49C0"/>
    <w:rsid w:val="00CE3DAB"/>
    <w:rsid w:val="00CE5203"/>
    <w:rsid w:val="00CE7FD2"/>
    <w:rsid w:val="00CF400E"/>
    <w:rsid w:val="00CF4B44"/>
    <w:rsid w:val="00CF541D"/>
    <w:rsid w:val="00D077AC"/>
    <w:rsid w:val="00D10F8D"/>
    <w:rsid w:val="00D11248"/>
    <w:rsid w:val="00D14504"/>
    <w:rsid w:val="00D155E3"/>
    <w:rsid w:val="00D20B8E"/>
    <w:rsid w:val="00D222C0"/>
    <w:rsid w:val="00D24B2E"/>
    <w:rsid w:val="00D25A49"/>
    <w:rsid w:val="00D2644B"/>
    <w:rsid w:val="00D3001C"/>
    <w:rsid w:val="00D33BDB"/>
    <w:rsid w:val="00D36145"/>
    <w:rsid w:val="00D43E5A"/>
    <w:rsid w:val="00D45387"/>
    <w:rsid w:val="00D55569"/>
    <w:rsid w:val="00D56A28"/>
    <w:rsid w:val="00D645A1"/>
    <w:rsid w:val="00D64A64"/>
    <w:rsid w:val="00D6519C"/>
    <w:rsid w:val="00D65925"/>
    <w:rsid w:val="00D7604A"/>
    <w:rsid w:val="00D802E2"/>
    <w:rsid w:val="00D851DE"/>
    <w:rsid w:val="00DA097D"/>
    <w:rsid w:val="00DB1033"/>
    <w:rsid w:val="00DB33DF"/>
    <w:rsid w:val="00DC095A"/>
    <w:rsid w:val="00DC588E"/>
    <w:rsid w:val="00DD03E8"/>
    <w:rsid w:val="00DD4D20"/>
    <w:rsid w:val="00DD508A"/>
    <w:rsid w:val="00DD735F"/>
    <w:rsid w:val="00DE6036"/>
    <w:rsid w:val="00DF5F34"/>
    <w:rsid w:val="00DF7136"/>
    <w:rsid w:val="00E015D0"/>
    <w:rsid w:val="00E11ED6"/>
    <w:rsid w:val="00E22A53"/>
    <w:rsid w:val="00E32231"/>
    <w:rsid w:val="00E40B0F"/>
    <w:rsid w:val="00E44546"/>
    <w:rsid w:val="00E50799"/>
    <w:rsid w:val="00E50944"/>
    <w:rsid w:val="00E72503"/>
    <w:rsid w:val="00E87C12"/>
    <w:rsid w:val="00EA2D74"/>
    <w:rsid w:val="00EA4995"/>
    <w:rsid w:val="00EC7DF0"/>
    <w:rsid w:val="00ED3686"/>
    <w:rsid w:val="00EE26DB"/>
    <w:rsid w:val="00EE5FA4"/>
    <w:rsid w:val="00EE77F1"/>
    <w:rsid w:val="00EF0058"/>
    <w:rsid w:val="00EF4375"/>
    <w:rsid w:val="00F06CD3"/>
    <w:rsid w:val="00F11C25"/>
    <w:rsid w:val="00F1518B"/>
    <w:rsid w:val="00F16660"/>
    <w:rsid w:val="00F34400"/>
    <w:rsid w:val="00F36E15"/>
    <w:rsid w:val="00F41D4B"/>
    <w:rsid w:val="00F440E3"/>
    <w:rsid w:val="00F448EB"/>
    <w:rsid w:val="00F571BE"/>
    <w:rsid w:val="00F60352"/>
    <w:rsid w:val="00F6206D"/>
    <w:rsid w:val="00F7004D"/>
    <w:rsid w:val="00F71C86"/>
    <w:rsid w:val="00F73698"/>
    <w:rsid w:val="00F746AD"/>
    <w:rsid w:val="00F96379"/>
    <w:rsid w:val="00F97492"/>
    <w:rsid w:val="00FA0A03"/>
    <w:rsid w:val="00FA6089"/>
    <w:rsid w:val="00FC0B93"/>
    <w:rsid w:val="00FC3964"/>
    <w:rsid w:val="00FD28D9"/>
    <w:rsid w:val="00FE39D1"/>
    <w:rsid w:val="00FE5668"/>
    <w:rsid w:val="00FE7A70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5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74"/>
    <w:pPr>
      <w:ind w:left="720"/>
      <w:contextualSpacing/>
    </w:pPr>
  </w:style>
  <w:style w:type="paragraph" w:customStyle="1" w:styleId="ConsPlusNormal">
    <w:name w:val="ConsPlusNormal"/>
    <w:rsid w:val="005F2B7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apple-converted-space">
    <w:name w:val="apple-converted-space"/>
    <w:basedOn w:val="a0"/>
    <w:rsid w:val="00C245CB"/>
  </w:style>
  <w:style w:type="paragraph" w:styleId="a4">
    <w:name w:val="Normal (Web)"/>
    <w:basedOn w:val="a"/>
    <w:uiPriority w:val="99"/>
    <w:unhideWhenUsed/>
    <w:rsid w:val="004D69B7"/>
    <w:pPr>
      <w:spacing w:before="100" w:beforeAutospacing="1" w:after="100" w:afterAutospacing="1"/>
    </w:pPr>
  </w:style>
  <w:style w:type="character" w:styleId="a5">
    <w:name w:val="Hyperlink"/>
    <w:basedOn w:val="a0"/>
    <w:rsid w:val="003459F2"/>
    <w:rPr>
      <w:color w:val="0000FF" w:themeColor="hyperlink"/>
      <w:u w:val="single"/>
    </w:rPr>
  </w:style>
  <w:style w:type="paragraph" w:customStyle="1" w:styleId="Standard">
    <w:name w:val="Standard"/>
    <w:rsid w:val="00893FB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6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5860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4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953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13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71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940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8081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577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650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564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13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44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423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49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227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65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126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158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35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43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2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52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685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982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331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8678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Blood_Unit</dc:creator>
  <cp:keywords/>
  <dc:description/>
  <cp:lastModifiedBy>Blood_Unit</cp:lastModifiedBy>
  <cp:revision>288</cp:revision>
  <cp:lastPrinted>2018-04-19T13:59:00Z</cp:lastPrinted>
  <dcterms:created xsi:type="dcterms:W3CDTF">2016-09-02T08:06:00Z</dcterms:created>
  <dcterms:modified xsi:type="dcterms:W3CDTF">2018-11-20T08:36:00Z</dcterms:modified>
</cp:coreProperties>
</file>